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22EA9" w14:textId="5D48A520" w:rsidR="00867DEA" w:rsidRPr="006E7754" w:rsidRDefault="00150975" w:rsidP="00C851AC">
      <w:pPr>
        <w:jc w:val="both"/>
        <w:rPr>
          <w:sz w:val="28"/>
          <w:szCs w:val="28"/>
        </w:rPr>
      </w:pPr>
      <w:r w:rsidRPr="006E7754">
        <w:rPr>
          <w:sz w:val="28"/>
          <w:szCs w:val="28"/>
        </w:rPr>
        <w:t xml:space="preserve">Bijlage </w:t>
      </w:r>
      <w:r w:rsidR="00A46116" w:rsidRPr="00A46116">
        <w:rPr>
          <w:sz w:val="28"/>
          <w:szCs w:val="28"/>
        </w:rPr>
        <w:t>Inventarisatieformulier bij luchtweginfecties in instellingen</w:t>
      </w:r>
    </w:p>
    <w:p w14:paraId="6244CFE6" w14:textId="77777777" w:rsidR="00750A6C" w:rsidRPr="006E7754" w:rsidRDefault="00750A6C" w:rsidP="00C851AC">
      <w:pPr>
        <w:jc w:val="both"/>
      </w:pPr>
    </w:p>
    <w:p w14:paraId="04E8A7D7" w14:textId="77777777" w:rsidR="00750A6C" w:rsidRPr="006E7754" w:rsidRDefault="00750A6C" w:rsidP="00C851AC">
      <w:pPr>
        <w:pStyle w:val="Plattetekst2"/>
        <w:jc w:val="both"/>
        <w:rPr>
          <w:rFonts w:asciiTheme="minorHAnsi" w:hAnsiTheme="minorHAnsi"/>
          <w:color w:val="000000"/>
          <w:sz w:val="22"/>
          <w:szCs w:val="22"/>
          <w:lang w:val="nl-NL"/>
        </w:rPr>
      </w:pPr>
      <w:r w:rsidRPr="006E7754">
        <w:rPr>
          <w:rFonts w:asciiTheme="minorHAnsi" w:hAnsiTheme="minorHAnsi"/>
          <w:b/>
          <w:bCs/>
          <w:color w:val="000000"/>
          <w:sz w:val="22"/>
          <w:szCs w:val="22"/>
          <w:lang w:val="nl-NL"/>
        </w:rPr>
        <w:t xml:space="preserve">Inleiding </w:t>
      </w:r>
    </w:p>
    <w:p w14:paraId="6C7B8B31" w14:textId="77777777" w:rsidR="00750A6C" w:rsidRPr="006E7754" w:rsidRDefault="00750A6C" w:rsidP="00C851AC">
      <w:pPr>
        <w:jc w:val="both"/>
      </w:pPr>
      <w:r w:rsidRPr="006E7754">
        <w:t xml:space="preserve">Luchtweginfecties kunnen een groot aantal ziektegevallen veroorzaken door snelle verspreiding van mens op mens of doordat een groot aantal personen is blootgesteld aan een gemeenschappelijke bron zoals bij </w:t>
      </w:r>
      <w:proofErr w:type="spellStart"/>
      <w:r w:rsidRPr="006E7754">
        <w:t>legionellose</w:t>
      </w:r>
      <w:proofErr w:type="spellEnd"/>
      <w:r w:rsidRPr="006E7754">
        <w:t>. Voor de veelal kwetsbare bewoners van instellingen</w:t>
      </w:r>
      <w:r w:rsidR="00150975" w:rsidRPr="006E7754">
        <w:t xml:space="preserve"> als </w:t>
      </w:r>
      <w:r w:rsidR="008012A4" w:rsidRPr="006E7754">
        <w:t xml:space="preserve">ook </w:t>
      </w:r>
      <w:r w:rsidR="00150975" w:rsidRPr="006E7754">
        <w:t>voor kleine kinderen met dagopvang</w:t>
      </w:r>
      <w:r w:rsidRPr="006E7754">
        <w:t xml:space="preserve"> kan een luchtweginfectie ernstige gevolgen hebben</w:t>
      </w:r>
      <w:r w:rsidR="00150975" w:rsidRPr="006E7754">
        <w:t>.</w:t>
      </w:r>
      <w:r w:rsidRPr="006E7754">
        <w:t xml:space="preserve"> Het doel van het adequaat onderzoeken van een uitbraak van luchtweginfecties is het identificeren van de verwekker, waardoor gerichte bestrijdingsmaatregelen mogelijk zijn.</w:t>
      </w:r>
    </w:p>
    <w:p w14:paraId="5A97B775" w14:textId="77777777" w:rsidR="00150975" w:rsidRPr="006E7754" w:rsidRDefault="00150975" w:rsidP="00C851AC">
      <w:pPr>
        <w:jc w:val="both"/>
      </w:pPr>
    </w:p>
    <w:p w14:paraId="0965E9A3" w14:textId="77777777" w:rsidR="00150975" w:rsidRPr="006E7754" w:rsidRDefault="00150975" w:rsidP="00C851AC">
      <w:pPr>
        <w:jc w:val="both"/>
      </w:pPr>
      <w:r w:rsidRPr="006E7754">
        <w:t xml:space="preserve">Deze bijlage beschrijft de </w:t>
      </w:r>
      <w:r w:rsidRPr="006E7754">
        <w:rPr>
          <w:b/>
        </w:rPr>
        <w:t>aanvullingen</w:t>
      </w:r>
      <w:r w:rsidRPr="006E7754">
        <w:t xml:space="preserve"> op de stappen die in het generieke draaiboek beschreven zijn, </w:t>
      </w:r>
      <w:r w:rsidR="00AA5D94" w:rsidRPr="006E7754">
        <w:t xml:space="preserve">zover </w:t>
      </w:r>
      <w:r w:rsidRPr="006E7754">
        <w:t>die specifiek zijn voor luchtweginfecties. Ze dienen gebruikt te worden naast het generieke draaiboek.</w:t>
      </w:r>
    </w:p>
    <w:p w14:paraId="25C0B56F" w14:textId="77777777" w:rsidR="00D81A7C" w:rsidRPr="006E7754" w:rsidRDefault="00D81A7C" w:rsidP="00C851AC">
      <w:pPr>
        <w:jc w:val="both"/>
      </w:pPr>
    </w:p>
    <w:p w14:paraId="6CFD2509" w14:textId="77777777" w:rsidR="00750A6C" w:rsidRPr="006E7754" w:rsidRDefault="00750A6C" w:rsidP="00C851AC">
      <w:pPr>
        <w:jc w:val="both"/>
        <w:rPr>
          <w:b/>
        </w:rPr>
      </w:pPr>
      <w:r w:rsidRPr="006E7754">
        <w:rPr>
          <w:b/>
        </w:rPr>
        <w:t>Stappenplan</w:t>
      </w:r>
      <w:r w:rsidR="00752244">
        <w:rPr>
          <w:b/>
        </w:rPr>
        <w:t xml:space="preserve"> bij luchtweginfecties in instellingen</w:t>
      </w:r>
    </w:p>
    <w:p w14:paraId="4682AF93" w14:textId="77777777" w:rsidR="00150975" w:rsidRPr="006E7754" w:rsidRDefault="00150975" w:rsidP="00C851AC">
      <w:pPr>
        <w:pStyle w:val="Lijstalinea"/>
        <w:numPr>
          <w:ilvl w:val="0"/>
          <w:numId w:val="1"/>
        </w:numPr>
        <w:jc w:val="both"/>
      </w:pPr>
      <w:r w:rsidRPr="006E7754">
        <w:t>Maak een eerste inventarisatie</w:t>
      </w:r>
      <w:r w:rsidR="00AA5D94" w:rsidRPr="006E7754">
        <w:t>.</w:t>
      </w:r>
    </w:p>
    <w:p w14:paraId="1E96640F" w14:textId="77777777" w:rsidR="00AA5D94" w:rsidRPr="006E7754" w:rsidRDefault="00AA5D94" w:rsidP="00C851AC">
      <w:pPr>
        <w:pStyle w:val="Lijstalinea"/>
        <w:jc w:val="both"/>
      </w:pPr>
      <w:r w:rsidRPr="006E7754">
        <w:t xml:space="preserve">Omdat veel luchtweginfecties seizoensgebonden voorkomen, zullen de meeste meldingen van explosies gedaan worden in het winterseizoen. Hieraan moet men denken bij het beoordelen van de ‘ongewoonheid’ van het signaal. </w:t>
      </w:r>
    </w:p>
    <w:p w14:paraId="0A895C22" w14:textId="77777777" w:rsidR="00150975" w:rsidRPr="006E7754" w:rsidRDefault="00150975" w:rsidP="00C851AC">
      <w:pPr>
        <w:pStyle w:val="Lijstalinea"/>
        <w:jc w:val="both"/>
      </w:pPr>
      <w:r w:rsidRPr="006E7754">
        <w:t>De volgende vragen zijn van belang bij luchtweginfecties:</w:t>
      </w:r>
    </w:p>
    <w:p w14:paraId="52A03F2B" w14:textId="77777777" w:rsidR="00150975" w:rsidRPr="006E7754" w:rsidRDefault="00150975" w:rsidP="00C851AC">
      <w:pPr>
        <w:pStyle w:val="Lijstalinea"/>
        <w:jc w:val="both"/>
      </w:pPr>
      <w:r w:rsidRPr="006E7754">
        <w:t xml:space="preserve">- Zijn er meer gevallen of meer ernstige gevallen dan in een vergelijkbare periode in </w:t>
      </w:r>
      <w:r w:rsidR="00EA295E" w:rsidRPr="006E7754">
        <w:t>voorgaande</w:t>
      </w:r>
      <w:r w:rsidRPr="006E7754">
        <w:t xml:space="preserve"> jaren? </w:t>
      </w:r>
    </w:p>
    <w:p w14:paraId="68A44503" w14:textId="77777777" w:rsidR="00150975" w:rsidRPr="006E7754" w:rsidRDefault="00150975" w:rsidP="00C851AC">
      <w:pPr>
        <w:pStyle w:val="Lijstalinea"/>
        <w:jc w:val="both"/>
      </w:pPr>
      <w:r w:rsidRPr="006E7754">
        <w:t>- Past de uitbraak in een landelijke toename van luchtweginfecties? Of bij het voorkomen van specifiek pathogeen?</w:t>
      </w:r>
    </w:p>
    <w:p w14:paraId="00F86F9E" w14:textId="77777777" w:rsidR="00D13C1F" w:rsidRPr="006E7754" w:rsidRDefault="00150975" w:rsidP="00C851AC">
      <w:pPr>
        <w:pStyle w:val="Lijstalinea"/>
        <w:jc w:val="both"/>
      </w:pPr>
      <w:r w:rsidRPr="006E7754">
        <w:t>- Is het influenza</w:t>
      </w:r>
      <w:r w:rsidR="00B66FB8" w:rsidRPr="006E7754">
        <w:t xml:space="preserve">- of </w:t>
      </w:r>
      <w:proofErr w:type="gramStart"/>
      <w:r w:rsidR="00B66FB8" w:rsidRPr="006E7754">
        <w:t>RSV</w:t>
      </w:r>
      <w:r w:rsidR="00EA295E">
        <w:t xml:space="preserve"> </w:t>
      </w:r>
      <w:r w:rsidRPr="006E7754">
        <w:t>seizoen</w:t>
      </w:r>
      <w:proofErr w:type="gramEnd"/>
      <w:r w:rsidRPr="006E7754">
        <w:t xml:space="preserve"> al begonnen</w:t>
      </w:r>
      <w:r w:rsidR="00B66FB8" w:rsidRPr="006E7754">
        <w:t xml:space="preserve">? Deze informatie </w:t>
      </w:r>
      <w:r w:rsidR="00D13C1F" w:rsidRPr="006E7754">
        <w:t xml:space="preserve">is te vinden op de site van het RIVM: </w:t>
      </w:r>
      <w:hyperlink r:id="rId6" w:history="1">
        <w:r w:rsidR="00D13C1F" w:rsidRPr="006E7754">
          <w:rPr>
            <w:rStyle w:val="Hyperlink"/>
          </w:rPr>
          <w:t>http://www.rivm.nl/Onderwerpen/G/Griep/Surveillance/Stand_van_zaken_griep</w:t>
        </w:r>
      </w:hyperlink>
    </w:p>
    <w:p w14:paraId="55DEA69C" w14:textId="77777777" w:rsidR="00150975" w:rsidRPr="006E7754" w:rsidRDefault="009A416B" w:rsidP="00C851AC">
      <w:pPr>
        <w:pStyle w:val="Lijstalinea"/>
        <w:numPr>
          <w:ilvl w:val="0"/>
          <w:numId w:val="1"/>
        </w:numPr>
        <w:jc w:val="both"/>
      </w:pPr>
      <w:r w:rsidRPr="006E7754">
        <w:t>V</w:t>
      </w:r>
      <w:r w:rsidR="00750A6C" w:rsidRPr="006E7754">
        <w:t>er</w:t>
      </w:r>
      <w:r w:rsidR="00150975" w:rsidRPr="006E7754">
        <w:t>zamel aanvullende gegevens.</w:t>
      </w:r>
    </w:p>
    <w:p w14:paraId="59AAA0F0" w14:textId="77777777" w:rsidR="00750A6C" w:rsidRPr="006E7754" w:rsidRDefault="00150975" w:rsidP="00C851AC">
      <w:pPr>
        <w:pStyle w:val="Lijstalinea"/>
        <w:jc w:val="both"/>
      </w:pPr>
      <w:r w:rsidRPr="006E7754">
        <w:t xml:space="preserve">Gebruik hiervoor de vragenlijst hieronder. </w:t>
      </w:r>
    </w:p>
    <w:p w14:paraId="01ECFC92" w14:textId="77777777" w:rsidR="00E56364" w:rsidRPr="006E7754" w:rsidRDefault="00750A6C" w:rsidP="00C851AC">
      <w:pPr>
        <w:pStyle w:val="Lijstalinea"/>
        <w:numPr>
          <w:ilvl w:val="0"/>
          <w:numId w:val="1"/>
        </w:numPr>
        <w:jc w:val="both"/>
      </w:pPr>
      <w:r w:rsidRPr="006E7754">
        <w:t>Bezoek de instelling</w:t>
      </w:r>
      <w:r w:rsidR="00E56364" w:rsidRPr="006E7754">
        <w:t xml:space="preserve">, </w:t>
      </w:r>
      <w:r w:rsidRPr="006E7754">
        <w:t xml:space="preserve">overleg met het </w:t>
      </w:r>
      <w:r w:rsidR="006D67FC">
        <w:t>(</w:t>
      </w:r>
      <w:r w:rsidRPr="006E7754">
        <w:t>crisis</w:t>
      </w:r>
      <w:r w:rsidR="006D67FC">
        <w:t>)-</w:t>
      </w:r>
      <w:r w:rsidRPr="006E7754">
        <w:t>team</w:t>
      </w:r>
      <w:r w:rsidR="000F448D" w:rsidRPr="006E7754">
        <w:t xml:space="preserve"> indien een uitbraak aannemelijk is</w:t>
      </w:r>
      <w:r w:rsidR="00E56364" w:rsidRPr="006E7754">
        <w:t xml:space="preserve"> en bespreek of er op dit moment al </w:t>
      </w:r>
      <w:r w:rsidR="006D67FC">
        <w:t>beheers</w:t>
      </w:r>
      <w:r w:rsidR="006D67FC" w:rsidRPr="006E7754">
        <w:t xml:space="preserve">maatregelen </w:t>
      </w:r>
      <w:r w:rsidR="00E56364" w:rsidRPr="006E7754">
        <w:t>genomen moeten worden</w:t>
      </w:r>
    </w:p>
    <w:p w14:paraId="7BA2174C" w14:textId="77777777" w:rsidR="00B2130B" w:rsidRPr="006E7754" w:rsidRDefault="00B2130B" w:rsidP="00C851AC">
      <w:pPr>
        <w:pStyle w:val="Lijstalinea"/>
        <w:numPr>
          <w:ilvl w:val="0"/>
          <w:numId w:val="1"/>
        </w:numPr>
        <w:jc w:val="both"/>
      </w:pPr>
      <w:r w:rsidRPr="006E7754">
        <w:t xml:space="preserve">Start </w:t>
      </w:r>
      <w:r w:rsidR="006D67FC" w:rsidRPr="006E7754">
        <w:t>epidemiologisch</w:t>
      </w:r>
      <w:r w:rsidRPr="006E7754">
        <w:t xml:space="preserve"> onderzoek.</w:t>
      </w:r>
      <w:r w:rsidR="00AE1650" w:rsidRPr="006E7754">
        <w:t xml:space="preserve"> </w:t>
      </w:r>
    </w:p>
    <w:p w14:paraId="1464A98A" w14:textId="77777777" w:rsidR="00B2130B" w:rsidRPr="006E7754" w:rsidRDefault="00EA295E" w:rsidP="00EA295E">
      <w:pPr>
        <w:pStyle w:val="Lijstalinea"/>
        <w:numPr>
          <w:ilvl w:val="0"/>
          <w:numId w:val="1"/>
        </w:numPr>
        <w:jc w:val="both"/>
      </w:pPr>
      <w:r w:rsidRPr="00EA295E">
        <w:t>Een exacte casusdefinitie kan moeilijk te geven zijn vanwege de vele klinische verschijningsvormen. In deze fase is het verstandig diverse casusdefinities te maken op basis van klinisch beeld, röntgenbeeld en eventueel laboratoriumuitslagen. Gebruik het ‘Diagnostisch algoritme overwegingen met betrekking tot luchtweginfecties’ [link toevoegen] voor een overzicht van de</w:t>
      </w:r>
      <w:r>
        <w:t xml:space="preserve"> meest voorkomende verwekkers. </w:t>
      </w:r>
      <w:r w:rsidR="002555C7" w:rsidRPr="006E7754">
        <w:t>Start microbiologische diagnostiek conform de werkwijze in het ‘</w:t>
      </w:r>
      <w:r w:rsidR="002555C7" w:rsidRPr="006E7754">
        <w:rPr>
          <w:bCs/>
        </w:rPr>
        <w:t xml:space="preserve">Diagnostisch algoritme overwegingen </w:t>
      </w:r>
      <w:r>
        <w:rPr>
          <w:bCs/>
        </w:rPr>
        <w:t xml:space="preserve">met betrekking tot </w:t>
      </w:r>
      <w:r w:rsidR="002555C7" w:rsidRPr="006E7754">
        <w:rPr>
          <w:bCs/>
        </w:rPr>
        <w:t>luchtweginfecties’.</w:t>
      </w:r>
      <w:r w:rsidR="009B7708" w:rsidRPr="006E7754">
        <w:rPr>
          <w:bCs/>
        </w:rPr>
        <w:t xml:space="preserve"> </w:t>
      </w:r>
      <w:r w:rsidR="00896530" w:rsidRPr="006E7754">
        <w:rPr>
          <w:bCs/>
        </w:rPr>
        <w:t>[link</w:t>
      </w:r>
      <w:r w:rsidR="00AA5D94" w:rsidRPr="006E7754">
        <w:rPr>
          <w:bCs/>
        </w:rPr>
        <w:t xml:space="preserve"> toevoegen</w:t>
      </w:r>
      <w:r w:rsidR="00896530" w:rsidRPr="006E7754">
        <w:rPr>
          <w:bCs/>
        </w:rPr>
        <w:t>]</w:t>
      </w:r>
    </w:p>
    <w:p w14:paraId="74C8BEF7" w14:textId="77777777" w:rsidR="00004691" w:rsidRPr="006E7754" w:rsidRDefault="003375B4" w:rsidP="00C851AC">
      <w:pPr>
        <w:pStyle w:val="Lijstalinea"/>
        <w:jc w:val="both"/>
        <w:rPr>
          <w:bCs/>
        </w:rPr>
      </w:pPr>
      <w:r w:rsidRPr="006E7754">
        <w:rPr>
          <w:bCs/>
        </w:rPr>
        <w:t>De wijze van afname en transport staat beschreven in h</w:t>
      </w:r>
      <w:r w:rsidR="00BD5390" w:rsidRPr="006E7754">
        <w:rPr>
          <w:bCs/>
        </w:rPr>
        <w:t>et draaiboek “Aanvragen van dia</w:t>
      </w:r>
      <w:r w:rsidRPr="006E7754">
        <w:rPr>
          <w:bCs/>
        </w:rPr>
        <w:t>g</w:t>
      </w:r>
      <w:r w:rsidR="00BD5390" w:rsidRPr="006E7754">
        <w:rPr>
          <w:bCs/>
        </w:rPr>
        <w:t>n</w:t>
      </w:r>
      <w:r w:rsidRPr="006E7754">
        <w:rPr>
          <w:bCs/>
        </w:rPr>
        <w:t>ostiek door de GGD afdeling algemene infectieziektebestrijding”</w:t>
      </w:r>
      <w:r w:rsidR="00004691" w:rsidRPr="006E7754">
        <w:rPr>
          <w:bCs/>
        </w:rPr>
        <w:t>[link toevoegen]</w:t>
      </w:r>
      <w:r w:rsidRPr="006E7754">
        <w:rPr>
          <w:bCs/>
        </w:rPr>
        <w:t>.</w:t>
      </w:r>
      <w:r w:rsidR="00004691" w:rsidRPr="006E7754">
        <w:rPr>
          <w:bCs/>
        </w:rPr>
        <w:t xml:space="preserve"> </w:t>
      </w:r>
    </w:p>
    <w:p w14:paraId="5452ED89" w14:textId="77777777" w:rsidR="00EA295E" w:rsidRPr="00C353CD" w:rsidRDefault="00EA295E" w:rsidP="00EA295E">
      <w:pPr>
        <w:pStyle w:val="Lijstalinea"/>
        <w:numPr>
          <w:ilvl w:val="0"/>
          <w:numId w:val="1"/>
        </w:numPr>
        <w:spacing w:line="276" w:lineRule="auto"/>
        <w:jc w:val="both"/>
        <w:rPr>
          <w:rFonts w:ascii="Verdana" w:hAnsi="Verdana"/>
          <w:bCs/>
          <w:sz w:val="18"/>
          <w:szCs w:val="18"/>
        </w:rPr>
      </w:pPr>
      <w:r w:rsidRPr="00C353CD">
        <w:rPr>
          <w:rFonts w:ascii="Verdana" w:hAnsi="Verdana"/>
          <w:sz w:val="18"/>
          <w:szCs w:val="18"/>
        </w:rPr>
        <w:t xml:space="preserve">Neem beheersmaatregelen. Denk aan het verbeteren (hoest)hygiëne, isoleren, </w:t>
      </w:r>
      <w:proofErr w:type="spellStart"/>
      <w:r w:rsidRPr="00C353CD">
        <w:rPr>
          <w:rFonts w:ascii="Verdana" w:hAnsi="Verdana"/>
          <w:sz w:val="18"/>
          <w:szCs w:val="18"/>
        </w:rPr>
        <w:t>cohorteren</w:t>
      </w:r>
      <w:proofErr w:type="spellEnd"/>
      <w:r w:rsidRPr="00C353CD">
        <w:rPr>
          <w:rFonts w:ascii="Verdana" w:hAnsi="Verdana"/>
          <w:sz w:val="18"/>
          <w:szCs w:val="18"/>
        </w:rPr>
        <w:t>.</w:t>
      </w:r>
    </w:p>
    <w:p w14:paraId="0C6F7884" w14:textId="77777777" w:rsidR="002555C7" w:rsidRPr="006E7754" w:rsidRDefault="002555C7" w:rsidP="00C851AC">
      <w:pPr>
        <w:pStyle w:val="Lijstalinea"/>
        <w:jc w:val="both"/>
      </w:pPr>
      <w:r w:rsidRPr="006E7754">
        <w:t xml:space="preserve">Neem </w:t>
      </w:r>
      <w:r w:rsidR="006D67FC">
        <w:t>beheers</w:t>
      </w:r>
      <w:r w:rsidR="006D67FC" w:rsidRPr="006E7754">
        <w:t>maatregelen</w:t>
      </w:r>
      <w:r w:rsidRPr="006E7754">
        <w:t>.</w:t>
      </w:r>
      <w:r w:rsidR="00EA295E" w:rsidRPr="00EA295E">
        <w:rPr>
          <w:rFonts w:ascii="Verdana" w:eastAsiaTheme="minorEastAsia" w:hAnsi="Verdana"/>
          <w:sz w:val="18"/>
          <w:szCs w:val="18"/>
          <w:lang w:eastAsia="nl-NL"/>
        </w:rPr>
        <w:t xml:space="preserve"> </w:t>
      </w:r>
      <w:r w:rsidR="00EA295E" w:rsidRPr="00EA295E">
        <w:t xml:space="preserve">Neem beheersmaatregelen. Denk </w:t>
      </w:r>
      <w:r w:rsidR="00EA295E">
        <w:t xml:space="preserve">bijvoorbeeld </w:t>
      </w:r>
      <w:r w:rsidR="00EA295E" w:rsidRPr="00EA295E">
        <w:t>aan het verbeteren (hoes</w:t>
      </w:r>
      <w:r w:rsidR="00EA295E">
        <w:t xml:space="preserve">t)hygiëne, isoleren, </w:t>
      </w:r>
      <w:proofErr w:type="spellStart"/>
      <w:r w:rsidR="00EA295E">
        <w:t>cohorteren</w:t>
      </w:r>
      <w:proofErr w:type="spellEnd"/>
      <w:r w:rsidR="00EA295E">
        <w:t xml:space="preserve"> of gebruik van persoonlijke beschermingsmiddelen.</w:t>
      </w:r>
      <w:r w:rsidR="00EA295E" w:rsidRPr="006E7754">
        <w:t xml:space="preserve"> </w:t>
      </w:r>
      <w:r w:rsidR="008F5C64">
        <w:t xml:space="preserve">Zie paragraaf 6.5-6.8 van het generiek draaiboek. </w:t>
      </w:r>
      <w:r w:rsidR="00EA295E" w:rsidRPr="006E7754">
        <w:t>Zodra</w:t>
      </w:r>
      <w:r w:rsidRPr="006E7754">
        <w:t xml:space="preserve"> de ziekteverwekker bekend is, </w:t>
      </w:r>
      <w:r w:rsidR="00EA295E">
        <w:t xml:space="preserve">kunnen </w:t>
      </w:r>
      <w:r w:rsidRPr="006E7754">
        <w:t xml:space="preserve">specifieke maatregelen getroffen te worden </w:t>
      </w:r>
      <w:r w:rsidR="003A484C" w:rsidRPr="006E7754">
        <w:t>conform de LCI-protocollen</w:t>
      </w:r>
      <w:r w:rsidRPr="006E7754">
        <w:t>.</w:t>
      </w:r>
    </w:p>
    <w:p w14:paraId="2B6F07F7" w14:textId="77777777" w:rsidR="002555C7" w:rsidRPr="006E7754" w:rsidRDefault="002555C7" w:rsidP="00EA295E">
      <w:pPr>
        <w:pStyle w:val="Lijstalinea"/>
        <w:numPr>
          <w:ilvl w:val="0"/>
          <w:numId w:val="1"/>
        </w:numPr>
        <w:jc w:val="both"/>
      </w:pPr>
      <w:r w:rsidRPr="006E7754">
        <w:t>Informeer betrokkenen</w:t>
      </w:r>
      <w:r w:rsidR="006D67FC">
        <w:t xml:space="preserve">, </w:t>
      </w:r>
      <w:r w:rsidR="00EA295E">
        <w:t>professionals</w:t>
      </w:r>
      <w:r w:rsidR="006D67FC">
        <w:t xml:space="preserve">, </w:t>
      </w:r>
      <w:r w:rsidR="008F5C64">
        <w:t xml:space="preserve">publiek </w:t>
      </w:r>
      <w:r w:rsidRPr="006E7754">
        <w:t xml:space="preserve">en media. </w:t>
      </w:r>
    </w:p>
    <w:p w14:paraId="5D91686B" w14:textId="77777777" w:rsidR="002555C7" w:rsidRPr="006E7754" w:rsidRDefault="002555C7" w:rsidP="00EA295E">
      <w:pPr>
        <w:pStyle w:val="Lijstalinea"/>
        <w:numPr>
          <w:ilvl w:val="0"/>
          <w:numId w:val="1"/>
        </w:numPr>
        <w:jc w:val="both"/>
      </w:pPr>
      <w:r w:rsidRPr="006E7754">
        <w:t>Bepaal het ei</w:t>
      </w:r>
      <w:r w:rsidR="003A484C" w:rsidRPr="006E7754">
        <w:t>n</w:t>
      </w:r>
      <w:r w:rsidRPr="006E7754">
        <w:t>de van uitbraak</w:t>
      </w:r>
      <w:r w:rsidR="00004691" w:rsidRPr="006E7754">
        <w:t>.</w:t>
      </w:r>
      <w:r w:rsidRPr="006E7754">
        <w:t xml:space="preserve"> </w:t>
      </w:r>
    </w:p>
    <w:p w14:paraId="2E5FBAF9" w14:textId="77777777" w:rsidR="002555C7" w:rsidRPr="006E7754" w:rsidRDefault="002555C7" w:rsidP="00EA295E">
      <w:pPr>
        <w:pStyle w:val="Lijstalinea"/>
        <w:numPr>
          <w:ilvl w:val="0"/>
          <w:numId w:val="1"/>
        </w:numPr>
        <w:jc w:val="both"/>
      </w:pPr>
      <w:r w:rsidRPr="006E7754">
        <w:t>Evalueer</w:t>
      </w:r>
      <w:r w:rsidR="003A484C" w:rsidRPr="006E7754">
        <w:t xml:space="preserve"> c</w:t>
      </w:r>
      <w:r w:rsidRPr="006E7754">
        <w:t>onform generiek handboek</w:t>
      </w:r>
      <w:r w:rsidR="00EA295E">
        <w:t xml:space="preserve"> bijlage 10</w:t>
      </w:r>
      <w:r w:rsidRPr="006E7754">
        <w:t xml:space="preserve">. </w:t>
      </w:r>
    </w:p>
    <w:p w14:paraId="29949DBA" w14:textId="77777777" w:rsidR="002555C7" w:rsidRPr="006E7754" w:rsidRDefault="002555C7" w:rsidP="00C851AC">
      <w:pPr>
        <w:jc w:val="both"/>
      </w:pPr>
    </w:p>
    <w:p w14:paraId="4573B60C" w14:textId="77777777" w:rsidR="00BD5390" w:rsidRPr="006E7754" w:rsidRDefault="00C851AC" w:rsidP="002555C7">
      <w:r w:rsidRPr="006E7754">
        <w:br w:type="page"/>
      </w:r>
    </w:p>
    <w:p w14:paraId="031BBD29" w14:textId="77777777" w:rsidR="00BD5390" w:rsidRPr="006E7754" w:rsidRDefault="00BD5390" w:rsidP="00BD5390">
      <w:pPr>
        <w:rPr>
          <w:sz w:val="28"/>
          <w:szCs w:val="28"/>
        </w:rPr>
      </w:pPr>
      <w:r w:rsidRPr="006E7754">
        <w:rPr>
          <w:sz w:val="28"/>
          <w:szCs w:val="28"/>
        </w:rPr>
        <w:lastRenderedPageBreak/>
        <w:t>Vragenlijst zieke bewoners/medewerkers</w:t>
      </w:r>
    </w:p>
    <w:p w14:paraId="5A34765B" w14:textId="77777777" w:rsidR="00BD5390" w:rsidRPr="006E7754" w:rsidRDefault="00BD5390" w:rsidP="00BD5390"/>
    <w:p w14:paraId="29AD5E33" w14:textId="77777777" w:rsidR="00BD5390" w:rsidRPr="006E7754" w:rsidRDefault="00BD5390" w:rsidP="00BD5390">
      <w:pPr>
        <w:pStyle w:val="Default"/>
        <w:rPr>
          <w:rFonts w:asciiTheme="minorHAnsi" w:hAnsiTheme="minorHAnsi"/>
          <w:sz w:val="22"/>
          <w:szCs w:val="22"/>
          <w:lang w:val="nl-NL"/>
        </w:rPr>
      </w:pPr>
      <w:r w:rsidRPr="006E7754">
        <w:rPr>
          <w:rFonts w:asciiTheme="minorHAnsi" w:hAnsiTheme="minorHAnsi"/>
          <w:b/>
          <w:bCs/>
          <w:i/>
          <w:iCs/>
          <w:sz w:val="22"/>
          <w:szCs w:val="22"/>
          <w:lang w:val="nl-NL"/>
        </w:rPr>
        <w:t xml:space="preserve">In te vullen door medewerker GGD/zorginstelling: …………………………………………… </w:t>
      </w:r>
    </w:p>
    <w:p w14:paraId="7B038C89" w14:textId="77777777" w:rsidR="00BD5390" w:rsidRPr="006E7754" w:rsidRDefault="00BD5390" w:rsidP="00BD5390">
      <w:pPr>
        <w:pStyle w:val="Default"/>
        <w:rPr>
          <w:rFonts w:asciiTheme="minorHAnsi" w:hAnsiTheme="minorHAnsi"/>
          <w:sz w:val="22"/>
          <w:szCs w:val="22"/>
          <w:lang w:val="nl-NL"/>
        </w:rPr>
      </w:pPr>
      <w:r w:rsidRPr="006E7754">
        <w:rPr>
          <w:rFonts w:asciiTheme="minorHAnsi" w:hAnsiTheme="minorHAnsi"/>
          <w:b/>
          <w:bCs/>
          <w:sz w:val="22"/>
          <w:szCs w:val="22"/>
          <w:lang w:val="nl-NL"/>
        </w:rPr>
        <w:t xml:space="preserve">Naam medewerker: …………………………………………………………………………………. </w:t>
      </w:r>
    </w:p>
    <w:p w14:paraId="523364F2" w14:textId="77777777" w:rsidR="00BD5390" w:rsidRPr="006E7754" w:rsidRDefault="00BD5390" w:rsidP="00BD5390">
      <w:pPr>
        <w:pStyle w:val="Default"/>
        <w:rPr>
          <w:rFonts w:asciiTheme="minorHAnsi" w:hAnsiTheme="minorHAnsi"/>
          <w:sz w:val="22"/>
          <w:szCs w:val="22"/>
          <w:lang w:val="nl-NL"/>
        </w:rPr>
      </w:pPr>
      <w:r w:rsidRPr="006E7754">
        <w:rPr>
          <w:rFonts w:asciiTheme="minorHAnsi" w:hAnsiTheme="minorHAnsi"/>
          <w:b/>
          <w:bCs/>
          <w:sz w:val="22"/>
          <w:szCs w:val="22"/>
          <w:lang w:val="nl-NL"/>
        </w:rPr>
        <w:t xml:space="preserve">Luchtwegklachten </w:t>
      </w:r>
      <w:r w:rsidRPr="006E7754">
        <w:rPr>
          <w:rFonts w:asciiTheme="minorHAnsi" w:hAnsiTheme="minorHAnsi"/>
          <w:b/>
          <w:bCs/>
          <w:i/>
          <w:iCs/>
          <w:sz w:val="22"/>
          <w:szCs w:val="22"/>
          <w:lang w:val="nl-NL"/>
        </w:rPr>
        <w:t xml:space="preserve">naam instelling: ……………………………………………………………… </w:t>
      </w:r>
    </w:p>
    <w:p w14:paraId="18B47773" w14:textId="77777777" w:rsidR="00BD5390" w:rsidRPr="006E7754" w:rsidRDefault="00BD5390" w:rsidP="00BD5390">
      <w:pPr>
        <w:pStyle w:val="Default"/>
        <w:rPr>
          <w:rFonts w:asciiTheme="minorHAnsi" w:hAnsiTheme="minorHAnsi"/>
          <w:sz w:val="22"/>
          <w:szCs w:val="22"/>
          <w:lang w:val="nl-NL"/>
        </w:rPr>
      </w:pPr>
      <w:r w:rsidRPr="006E7754">
        <w:rPr>
          <w:rFonts w:asciiTheme="minorHAnsi" w:hAnsiTheme="minorHAnsi"/>
          <w:b/>
          <w:bCs/>
          <w:sz w:val="22"/>
          <w:szCs w:val="22"/>
          <w:lang w:val="nl-NL"/>
        </w:rPr>
        <w:t xml:space="preserve">Naam bewoner: ……………………………………………………………………………………… </w:t>
      </w:r>
    </w:p>
    <w:p w14:paraId="5E5740F4" w14:textId="77777777" w:rsidR="00BD5390" w:rsidRPr="006E7754" w:rsidRDefault="00BD5390" w:rsidP="00BD5390">
      <w:r w:rsidRPr="006E7754">
        <w:rPr>
          <w:b/>
          <w:bCs/>
        </w:rPr>
        <w:t xml:space="preserve">Vragenlijst bewoners met klachten: </w:t>
      </w:r>
      <w:r w:rsidRPr="006E7754">
        <w:rPr>
          <w:b/>
          <w:bCs/>
          <w:i/>
          <w:iCs/>
        </w:rPr>
        <w:t xml:space="preserve">casusdefinitie </w:t>
      </w:r>
      <w:r w:rsidRPr="006E7754">
        <w:rPr>
          <w:b/>
          <w:bCs/>
        </w:rPr>
        <w:t>……………………………………</w:t>
      </w:r>
      <w:proofErr w:type="gramStart"/>
      <w:r w:rsidRPr="006E7754">
        <w:rPr>
          <w:b/>
          <w:bCs/>
        </w:rPr>
        <w:t>…….</w:t>
      </w:r>
      <w:proofErr w:type="gramEnd"/>
      <w:r w:rsidRPr="006E7754">
        <w:rPr>
          <w:b/>
          <w:bCs/>
        </w:rPr>
        <w:t>.</w:t>
      </w:r>
    </w:p>
    <w:p w14:paraId="5463CA19" w14:textId="77777777" w:rsidR="00BD5390" w:rsidRPr="006E7754" w:rsidRDefault="00BD5390" w:rsidP="00BD5390"/>
    <w:tbl>
      <w:tblPr>
        <w:tblStyle w:val="Tabelraster"/>
        <w:tblW w:w="0" w:type="auto"/>
        <w:tblLook w:val="04A0" w:firstRow="1" w:lastRow="0" w:firstColumn="1" w:lastColumn="0" w:noHBand="0" w:noVBand="1"/>
      </w:tblPr>
      <w:tblGrid>
        <w:gridCol w:w="2759"/>
        <w:gridCol w:w="2181"/>
        <w:gridCol w:w="2174"/>
        <w:gridCol w:w="9"/>
        <w:gridCol w:w="2165"/>
      </w:tblGrid>
      <w:tr w:rsidR="00BD5390" w:rsidRPr="006E7754" w14:paraId="107CDD93" w14:textId="77777777" w:rsidTr="0090281D">
        <w:tc>
          <w:tcPr>
            <w:tcW w:w="4940" w:type="dxa"/>
            <w:gridSpan w:val="2"/>
          </w:tcPr>
          <w:p w14:paraId="134D0BC8" w14:textId="77777777" w:rsidR="00BD5390" w:rsidRPr="006E7754" w:rsidRDefault="00BD5390" w:rsidP="0090281D">
            <w:pPr>
              <w:rPr>
                <w:lang w:val="en-US"/>
              </w:rPr>
            </w:pPr>
            <w:proofErr w:type="spellStart"/>
            <w:r w:rsidRPr="006E7754">
              <w:rPr>
                <w:lang w:val="en-US"/>
              </w:rPr>
              <w:t>Registratienummer</w:t>
            </w:r>
            <w:proofErr w:type="spellEnd"/>
          </w:p>
        </w:tc>
        <w:tc>
          <w:tcPr>
            <w:tcW w:w="4348" w:type="dxa"/>
            <w:gridSpan w:val="3"/>
          </w:tcPr>
          <w:p w14:paraId="0DC9C450" w14:textId="77777777" w:rsidR="00BD5390" w:rsidRPr="006E7754" w:rsidRDefault="00BD5390" w:rsidP="0090281D">
            <w:pPr>
              <w:rPr>
                <w:lang w:val="en-US"/>
              </w:rPr>
            </w:pPr>
            <w:r w:rsidRPr="006E7754">
              <w:rPr>
                <w:lang w:val="en-US"/>
              </w:rPr>
              <w:t>No:</w:t>
            </w:r>
          </w:p>
        </w:tc>
      </w:tr>
      <w:tr w:rsidR="00BD5390" w:rsidRPr="006E7754" w14:paraId="5E2E5F70" w14:textId="77777777" w:rsidTr="0090281D">
        <w:tc>
          <w:tcPr>
            <w:tcW w:w="4940" w:type="dxa"/>
            <w:gridSpan w:val="2"/>
          </w:tcPr>
          <w:p w14:paraId="214CFFD6" w14:textId="77777777" w:rsidR="00BD5390" w:rsidRPr="006E7754" w:rsidRDefault="00BD5390" w:rsidP="0090281D">
            <w:pPr>
              <w:rPr>
                <w:lang w:val="en-US"/>
              </w:rPr>
            </w:pPr>
            <w:r w:rsidRPr="006E7754">
              <w:rPr>
                <w:lang w:val="en-US"/>
              </w:rPr>
              <w:t>Naam</w:t>
            </w:r>
          </w:p>
        </w:tc>
        <w:tc>
          <w:tcPr>
            <w:tcW w:w="4348" w:type="dxa"/>
            <w:gridSpan w:val="3"/>
          </w:tcPr>
          <w:p w14:paraId="21FF6765" w14:textId="77777777" w:rsidR="00BD5390" w:rsidRPr="006E7754" w:rsidRDefault="00BD5390" w:rsidP="0090281D">
            <w:pPr>
              <w:rPr>
                <w:lang w:val="en-US"/>
              </w:rPr>
            </w:pPr>
          </w:p>
        </w:tc>
      </w:tr>
      <w:tr w:rsidR="00BD5390" w:rsidRPr="006E7754" w14:paraId="3EDDAB5C" w14:textId="77777777" w:rsidTr="0090281D">
        <w:tc>
          <w:tcPr>
            <w:tcW w:w="4940" w:type="dxa"/>
            <w:gridSpan w:val="2"/>
          </w:tcPr>
          <w:p w14:paraId="34102C0C" w14:textId="77777777" w:rsidR="00BD5390" w:rsidRPr="006E7754" w:rsidRDefault="00BD5390" w:rsidP="0090281D">
            <w:pPr>
              <w:rPr>
                <w:lang w:val="en-US"/>
              </w:rPr>
            </w:pPr>
            <w:proofErr w:type="spellStart"/>
            <w:r w:rsidRPr="006E7754">
              <w:rPr>
                <w:lang w:val="en-US"/>
              </w:rPr>
              <w:t>Geboortedatum</w:t>
            </w:r>
            <w:proofErr w:type="spellEnd"/>
          </w:p>
        </w:tc>
        <w:tc>
          <w:tcPr>
            <w:tcW w:w="4348" w:type="dxa"/>
            <w:gridSpan w:val="3"/>
          </w:tcPr>
          <w:p w14:paraId="6B769276" w14:textId="77777777" w:rsidR="00BD5390" w:rsidRPr="006E7754" w:rsidRDefault="00BD5390" w:rsidP="0090281D">
            <w:pPr>
              <w:rPr>
                <w:lang w:val="en-US"/>
              </w:rPr>
            </w:pPr>
            <w:r w:rsidRPr="006E7754">
              <w:rPr>
                <w:lang w:val="en-US"/>
              </w:rPr>
              <w:t>………./………/………</w:t>
            </w:r>
          </w:p>
        </w:tc>
      </w:tr>
      <w:tr w:rsidR="00BD5390" w:rsidRPr="006E7754" w14:paraId="4F6093D8" w14:textId="77777777" w:rsidTr="0090281D">
        <w:tc>
          <w:tcPr>
            <w:tcW w:w="4940" w:type="dxa"/>
            <w:gridSpan w:val="2"/>
          </w:tcPr>
          <w:p w14:paraId="5903B0E0" w14:textId="77777777" w:rsidR="00BD5390" w:rsidRPr="006E7754" w:rsidRDefault="00BD5390" w:rsidP="0090281D">
            <w:pPr>
              <w:rPr>
                <w:lang w:val="en-US"/>
              </w:rPr>
            </w:pPr>
            <w:proofErr w:type="spellStart"/>
            <w:r w:rsidRPr="006E7754">
              <w:rPr>
                <w:lang w:val="en-US"/>
              </w:rPr>
              <w:t>Geslacht</w:t>
            </w:r>
            <w:proofErr w:type="spellEnd"/>
          </w:p>
        </w:tc>
        <w:tc>
          <w:tcPr>
            <w:tcW w:w="4348" w:type="dxa"/>
            <w:gridSpan w:val="3"/>
          </w:tcPr>
          <w:p w14:paraId="7DA57403" w14:textId="77777777" w:rsidR="00BD5390" w:rsidRPr="006E7754" w:rsidRDefault="00BD5390" w:rsidP="0090281D">
            <w:pPr>
              <w:rPr>
                <w:lang w:val="en-US"/>
              </w:rPr>
            </w:pPr>
            <w:r w:rsidRPr="006E7754">
              <w:rPr>
                <w:lang w:val="en-US"/>
              </w:rPr>
              <w:t>0 Man</w:t>
            </w:r>
          </w:p>
        </w:tc>
      </w:tr>
      <w:tr w:rsidR="00BD5390" w:rsidRPr="006E7754" w14:paraId="66A3C8A0" w14:textId="77777777" w:rsidTr="0090281D">
        <w:tc>
          <w:tcPr>
            <w:tcW w:w="4940" w:type="dxa"/>
            <w:gridSpan w:val="2"/>
          </w:tcPr>
          <w:p w14:paraId="4714AFF1" w14:textId="77777777" w:rsidR="00BD5390" w:rsidRPr="006E7754" w:rsidRDefault="00BD5390" w:rsidP="0090281D">
            <w:pPr>
              <w:rPr>
                <w:lang w:val="en-US"/>
              </w:rPr>
            </w:pPr>
          </w:p>
        </w:tc>
        <w:tc>
          <w:tcPr>
            <w:tcW w:w="4348" w:type="dxa"/>
            <w:gridSpan w:val="3"/>
          </w:tcPr>
          <w:p w14:paraId="7FAE8EA8" w14:textId="77777777" w:rsidR="00BD5390" w:rsidRPr="006E7754" w:rsidRDefault="00BD5390" w:rsidP="0090281D">
            <w:pPr>
              <w:rPr>
                <w:lang w:val="en-US"/>
              </w:rPr>
            </w:pPr>
            <w:r w:rsidRPr="006E7754">
              <w:rPr>
                <w:lang w:val="en-US"/>
              </w:rPr>
              <w:t>0 Vrouw</w:t>
            </w:r>
          </w:p>
        </w:tc>
      </w:tr>
      <w:tr w:rsidR="00BD5390" w:rsidRPr="006E7754" w14:paraId="2D20CAFC" w14:textId="77777777" w:rsidTr="0090281D">
        <w:tc>
          <w:tcPr>
            <w:tcW w:w="9288" w:type="dxa"/>
            <w:gridSpan w:val="5"/>
            <w:tcBorders>
              <w:bottom w:val="single" w:sz="18" w:space="0" w:color="auto"/>
            </w:tcBorders>
          </w:tcPr>
          <w:p w14:paraId="34549D3C" w14:textId="77777777" w:rsidR="00BD5390" w:rsidRPr="006E7754" w:rsidRDefault="00BD5390" w:rsidP="0090281D">
            <w:pPr>
              <w:rPr>
                <w:b/>
                <w:lang w:val="en-US"/>
              </w:rPr>
            </w:pPr>
          </w:p>
        </w:tc>
      </w:tr>
      <w:tr w:rsidR="00BD5390" w:rsidRPr="006E7754" w14:paraId="78836C2E" w14:textId="77777777" w:rsidTr="0090281D">
        <w:tc>
          <w:tcPr>
            <w:tcW w:w="4940" w:type="dxa"/>
            <w:gridSpan w:val="2"/>
            <w:tcBorders>
              <w:top w:val="single" w:sz="18" w:space="0" w:color="auto"/>
              <w:left w:val="single" w:sz="2" w:space="0" w:color="auto"/>
              <w:bottom w:val="single" w:sz="2" w:space="0" w:color="auto"/>
              <w:right w:val="single" w:sz="18" w:space="0" w:color="auto"/>
            </w:tcBorders>
          </w:tcPr>
          <w:p w14:paraId="5E17E443" w14:textId="77777777" w:rsidR="00BD5390" w:rsidRPr="006E7754" w:rsidRDefault="00BD5390" w:rsidP="0090281D">
            <w:pPr>
              <w:rPr>
                <w:b/>
                <w:lang w:val="en-US"/>
              </w:rPr>
            </w:pPr>
            <w:proofErr w:type="spellStart"/>
            <w:r w:rsidRPr="006E7754">
              <w:rPr>
                <w:b/>
                <w:lang w:val="en-US"/>
              </w:rPr>
              <w:t>Bewoner</w:t>
            </w:r>
            <w:proofErr w:type="spellEnd"/>
          </w:p>
        </w:tc>
        <w:tc>
          <w:tcPr>
            <w:tcW w:w="4348" w:type="dxa"/>
            <w:gridSpan w:val="3"/>
            <w:tcBorders>
              <w:top w:val="single" w:sz="18" w:space="0" w:color="auto"/>
              <w:left w:val="single" w:sz="18" w:space="0" w:color="auto"/>
            </w:tcBorders>
          </w:tcPr>
          <w:p w14:paraId="559CB974" w14:textId="77777777" w:rsidR="00BD5390" w:rsidRPr="006E7754" w:rsidRDefault="00BD5390" w:rsidP="0090281D">
            <w:pPr>
              <w:rPr>
                <w:b/>
                <w:lang w:val="en-US"/>
              </w:rPr>
            </w:pPr>
            <w:proofErr w:type="spellStart"/>
            <w:r w:rsidRPr="006E7754">
              <w:rPr>
                <w:b/>
                <w:lang w:val="en-US"/>
              </w:rPr>
              <w:t>Medewerker</w:t>
            </w:r>
            <w:proofErr w:type="spellEnd"/>
          </w:p>
        </w:tc>
      </w:tr>
      <w:tr w:rsidR="00BD5390" w:rsidRPr="006E7754" w14:paraId="68A5C7D8" w14:textId="77777777" w:rsidTr="0090281D">
        <w:tc>
          <w:tcPr>
            <w:tcW w:w="2759" w:type="dxa"/>
            <w:tcBorders>
              <w:right w:val="single" w:sz="2" w:space="0" w:color="auto"/>
            </w:tcBorders>
          </w:tcPr>
          <w:p w14:paraId="64DA2721" w14:textId="77777777" w:rsidR="00BD5390" w:rsidRPr="006E7754" w:rsidRDefault="00BD5390" w:rsidP="0090281D">
            <w:pPr>
              <w:rPr>
                <w:lang w:val="en-US"/>
              </w:rPr>
            </w:pPr>
            <w:r w:rsidRPr="006E7754">
              <w:rPr>
                <w:lang w:val="en-US"/>
              </w:rPr>
              <w:t xml:space="preserve">Naam </w:t>
            </w:r>
            <w:proofErr w:type="spellStart"/>
            <w:r w:rsidRPr="006E7754">
              <w:rPr>
                <w:lang w:val="en-US"/>
              </w:rPr>
              <w:t>huisarts</w:t>
            </w:r>
            <w:proofErr w:type="spellEnd"/>
          </w:p>
        </w:tc>
        <w:tc>
          <w:tcPr>
            <w:tcW w:w="2181" w:type="dxa"/>
            <w:tcBorders>
              <w:top w:val="single" w:sz="2" w:space="0" w:color="auto"/>
              <w:left w:val="single" w:sz="2" w:space="0" w:color="auto"/>
              <w:bottom w:val="single" w:sz="2" w:space="0" w:color="auto"/>
              <w:right w:val="single" w:sz="18" w:space="0" w:color="auto"/>
            </w:tcBorders>
          </w:tcPr>
          <w:p w14:paraId="201C1819" w14:textId="77777777" w:rsidR="00BD5390" w:rsidRPr="006E7754" w:rsidRDefault="00BD5390" w:rsidP="0090281D">
            <w:pPr>
              <w:rPr>
                <w:lang w:val="en-US"/>
              </w:rPr>
            </w:pPr>
          </w:p>
        </w:tc>
        <w:tc>
          <w:tcPr>
            <w:tcW w:w="2183" w:type="dxa"/>
            <w:gridSpan w:val="2"/>
            <w:tcBorders>
              <w:left w:val="single" w:sz="18" w:space="0" w:color="auto"/>
            </w:tcBorders>
          </w:tcPr>
          <w:p w14:paraId="70D53B44" w14:textId="77777777" w:rsidR="00BD5390" w:rsidRPr="006E7754" w:rsidRDefault="00BD5390" w:rsidP="0090281D">
            <w:r w:rsidRPr="006E7754">
              <w:t>Hoeveel uur per week werkt u?</w:t>
            </w:r>
          </w:p>
        </w:tc>
        <w:tc>
          <w:tcPr>
            <w:tcW w:w="2165" w:type="dxa"/>
          </w:tcPr>
          <w:p w14:paraId="3F4F84C8" w14:textId="77777777" w:rsidR="00BD5390" w:rsidRPr="006E7754" w:rsidRDefault="00BD5390" w:rsidP="0090281D">
            <w:r w:rsidRPr="006E7754">
              <w:t>……….uur per week</w:t>
            </w:r>
          </w:p>
        </w:tc>
      </w:tr>
      <w:tr w:rsidR="00BD5390" w:rsidRPr="006E7754" w14:paraId="3D1CB0E5" w14:textId="77777777" w:rsidTr="0090281D">
        <w:tc>
          <w:tcPr>
            <w:tcW w:w="2759" w:type="dxa"/>
            <w:tcBorders>
              <w:right w:val="single" w:sz="2" w:space="0" w:color="auto"/>
            </w:tcBorders>
          </w:tcPr>
          <w:p w14:paraId="3AF0857B" w14:textId="77777777" w:rsidR="00BD5390" w:rsidRPr="006E7754" w:rsidRDefault="00BD5390" w:rsidP="0090281D">
            <w:pPr>
              <w:rPr>
                <w:lang w:val="en-US"/>
              </w:rPr>
            </w:pPr>
            <w:r w:rsidRPr="006E7754">
              <w:rPr>
                <w:lang w:val="en-US"/>
              </w:rPr>
              <w:t xml:space="preserve">Naam </w:t>
            </w:r>
            <w:proofErr w:type="spellStart"/>
            <w:r w:rsidRPr="006E7754">
              <w:rPr>
                <w:lang w:val="en-US"/>
              </w:rPr>
              <w:t>afdeling</w:t>
            </w:r>
            <w:proofErr w:type="spellEnd"/>
          </w:p>
        </w:tc>
        <w:tc>
          <w:tcPr>
            <w:tcW w:w="2181" w:type="dxa"/>
            <w:tcBorders>
              <w:top w:val="single" w:sz="2" w:space="0" w:color="auto"/>
              <w:left w:val="single" w:sz="2" w:space="0" w:color="auto"/>
              <w:bottom w:val="single" w:sz="2" w:space="0" w:color="auto"/>
              <w:right w:val="single" w:sz="18" w:space="0" w:color="auto"/>
            </w:tcBorders>
          </w:tcPr>
          <w:p w14:paraId="383D9B9F" w14:textId="77777777" w:rsidR="00BD5390" w:rsidRPr="006E7754" w:rsidRDefault="00BD5390" w:rsidP="0090281D">
            <w:pPr>
              <w:rPr>
                <w:lang w:val="en-US"/>
              </w:rPr>
            </w:pPr>
          </w:p>
        </w:tc>
        <w:tc>
          <w:tcPr>
            <w:tcW w:w="2183" w:type="dxa"/>
            <w:gridSpan w:val="2"/>
            <w:tcBorders>
              <w:left w:val="single" w:sz="18" w:space="0" w:color="auto"/>
            </w:tcBorders>
          </w:tcPr>
          <w:p w14:paraId="2E87F7BB" w14:textId="77777777" w:rsidR="00BD5390" w:rsidRPr="006E7754" w:rsidRDefault="00BD5390" w:rsidP="0090281D">
            <w:r w:rsidRPr="006E7754">
              <w:t xml:space="preserve">Hoeveel uur per week werkt u op </w:t>
            </w:r>
            <w:r w:rsidRPr="006E7754">
              <w:rPr>
                <w:i/>
              </w:rPr>
              <w:t>betreffende</w:t>
            </w:r>
            <w:r w:rsidRPr="006E7754">
              <w:t xml:space="preserve"> afdeling</w:t>
            </w:r>
          </w:p>
        </w:tc>
        <w:tc>
          <w:tcPr>
            <w:tcW w:w="2165" w:type="dxa"/>
          </w:tcPr>
          <w:p w14:paraId="31379A06" w14:textId="77777777" w:rsidR="00BD5390" w:rsidRPr="006E7754" w:rsidRDefault="00BD5390" w:rsidP="0090281D">
            <w:r w:rsidRPr="006E7754">
              <w:t>……….uur per week</w:t>
            </w:r>
          </w:p>
        </w:tc>
      </w:tr>
      <w:tr w:rsidR="00BD5390" w:rsidRPr="006E7754" w14:paraId="0A1363E9" w14:textId="77777777" w:rsidTr="0090281D">
        <w:tc>
          <w:tcPr>
            <w:tcW w:w="2759" w:type="dxa"/>
            <w:tcBorders>
              <w:bottom w:val="single" w:sz="4" w:space="0" w:color="auto"/>
              <w:right w:val="single" w:sz="2" w:space="0" w:color="auto"/>
            </w:tcBorders>
          </w:tcPr>
          <w:p w14:paraId="10BB1D6E" w14:textId="77777777" w:rsidR="00BD5390" w:rsidRPr="006E7754" w:rsidRDefault="00BD5390" w:rsidP="0090281D">
            <w:r w:rsidRPr="006E7754">
              <w:t>Kamernummer</w:t>
            </w:r>
          </w:p>
        </w:tc>
        <w:tc>
          <w:tcPr>
            <w:tcW w:w="2181" w:type="dxa"/>
            <w:tcBorders>
              <w:top w:val="single" w:sz="2" w:space="0" w:color="auto"/>
              <w:left w:val="single" w:sz="2" w:space="0" w:color="auto"/>
              <w:bottom w:val="single" w:sz="4" w:space="0" w:color="auto"/>
              <w:right w:val="single" w:sz="18" w:space="0" w:color="auto"/>
            </w:tcBorders>
          </w:tcPr>
          <w:p w14:paraId="7564CF70" w14:textId="77777777" w:rsidR="00BD5390" w:rsidRPr="006E7754" w:rsidRDefault="00BD5390" w:rsidP="0090281D"/>
        </w:tc>
        <w:tc>
          <w:tcPr>
            <w:tcW w:w="2183" w:type="dxa"/>
            <w:gridSpan w:val="2"/>
            <w:tcBorders>
              <w:left w:val="single" w:sz="18" w:space="0" w:color="auto"/>
              <w:bottom w:val="single" w:sz="4" w:space="0" w:color="auto"/>
            </w:tcBorders>
          </w:tcPr>
          <w:p w14:paraId="3776EAA8" w14:textId="77777777" w:rsidR="00BD5390" w:rsidRPr="006E7754" w:rsidRDefault="00BD5390" w:rsidP="0090281D">
            <w:r w:rsidRPr="006E7754">
              <w:t>Gewerkte dagen na ……/……/……</w:t>
            </w:r>
          </w:p>
        </w:tc>
        <w:tc>
          <w:tcPr>
            <w:tcW w:w="2165" w:type="dxa"/>
            <w:tcBorders>
              <w:bottom w:val="single" w:sz="4" w:space="0" w:color="auto"/>
            </w:tcBorders>
          </w:tcPr>
          <w:p w14:paraId="68150951" w14:textId="77777777" w:rsidR="00BD5390" w:rsidRPr="006E7754" w:rsidRDefault="00BD5390" w:rsidP="0090281D"/>
        </w:tc>
      </w:tr>
      <w:tr w:rsidR="00BD5390" w:rsidRPr="006E7754" w14:paraId="251B812D" w14:textId="77777777" w:rsidTr="0090281D">
        <w:tc>
          <w:tcPr>
            <w:tcW w:w="9288" w:type="dxa"/>
            <w:gridSpan w:val="5"/>
            <w:tcBorders>
              <w:bottom w:val="single" w:sz="18" w:space="0" w:color="auto"/>
            </w:tcBorders>
          </w:tcPr>
          <w:p w14:paraId="24ECA24F" w14:textId="77777777" w:rsidR="00BD5390" w:rsidRPr="006E7754" w:rsidRDefault="00BD5390" w:rsidP="0090281D"/>
        </w:tc>
      </w:tr>
      <w:tr w:rsidR="00BD5390" w:rsidRPr="006E7754" w14:paraId="045080E5" w14:textId="77777777" w:rsidTr="0090281D">
        <w:tc>
          <w:tcPr>
            <w:tcW w:w="9288" w:type="dxa"/>
            <w:gridSpan w:val="5"/>
            <w:tcBorders>
              <w:top w:val="single" w:sz="18" w:space="0" w:color="auto"/>
            </w:tcBorders>
          </w:tcPr>
          <w:p w14:paraId="2B3751F9" w14:textId="77777777" w:rsidR="00BD5390" w:rsidRPr="006E7754" w:rsidRDefault="00BD5390" w:rsidP="0090281D">
            <w:pPr>
              <w:rPr>
                <w:b/>
              </w:rPr>
            </w:pPr>
            <w:r w:rsidRPr="006E7754">
              <w:rPr>
                <w:b/>
              </w:rPr>
              <w:t>Is er sprak van de volgende klachten/ziektebeelden?</w:t>
            </w:r>
          </w:p>
        </w:tc>
      </w:tr>
      <w:tr w:rsidR="00BD5390" w:rsidRPr="006E7754" w14:paraId="04A3DC6B" w14:textId="77777777" w:rsidTr="0090281D">
        <w:tc>
          <w:tcPr>
            <w:tcW w:w="4940" w:type="dxa"/>
            <w:gridSpan w:val="2"/>
          </w:tcPr>
          <w:p w14:paraId="1F6D96F4" w14:textId="77777777" w:rsidR="00BD5390" w:rsidRPr="006E7754" w:rsidRDefault="00BD5390" w:rsidP="0090281D">
            <w:pPr>
              <w:ind w:left="708"/>
            </w:pPr>
            <w:r w:rsidRPr="006E7754">
              <w:t>hoesten?</w:t>
            </w:r>
          </w:p>
        </w:tc>
        <w:tc>
          <w:tcPr>
            <w:tcW w:w="2183" w:type="dxa"/>
            <w:gridSpan w:val="2"/>
          </w:tcPr>
          <w:p w14:paraId="4A44C63D" w14:textId="77777777" w:rsidR="00BD5390" w:rsidRPr="006E7754" w:rsidRDefault="00BD5390" w:rsidP="0090281D">
            <w:r w:rsidRPr="006E7754">
              <w:t>0 ja</w:t>
            </w:r>
          </w:p>
        </w:tc>
        <w:tc>
          <w:tcPr>
            <w:tcW w:w="2165" w:type="dxa"/>
          </w:tcPr>
          <w:p w14:paraId="4B75E375" w14:textId="77777777" w:rsidR="00BD5390" w:rsidRPr="006E7754" w:rsidRDefault="00BD5390" w:rsidP="0090281D">
            <w:r w:rsidRPr="006E7754">
              <w:t>0 nee</w:t>
            </w:r>
          </w:p>
        </w:tc>
      </w:tr>
      <w:tr w:rsidR="00BD5390" w:rsidRPr="006E7754" w14:paraId="7D4DA5BE" w14:textId="77777777" w:rsidTr="0090281D">
        <w:tc>
          <w:tcPr>
            <w:tcW w:w="4940" w:type="dxa"/>
            <w:gridSpan w:val="2"/>
          </w:tcPr>
          <w:p w14:paraId="1D4BB157" w14:textId="77777777" w:rsidR="00BD5390" w:rsidRPr="006E7754" w:rsidRDefault="00BD5390" w:rsidP="0090281D">
            <w:pPr>
              <w:ind w:left="708"/>
            </w:pPr>
            <w:r w:rsidRPr="006E7754">
              <w:t>hoofdpijn?</w:t>
            </w:r>
          </w:p>
        </w:tc>
        <w:tc>
          <w:tcPr>
            <w:tcW w:w="2183" w:type="dxa"/>
            <w:gridSpan w:val="2"/>
          </w:tcPr>
          <w:p w14:paraId="7BDF207B" w14:textId="77777777" w:rsidR="00BD5390" w:rsidRPr="006E7754" w:rsidRDefault="00BD5390" w:rsidP="0090281D">
            <w:r w:rsidRPr="006E7754">
              <w:t>0 ja</w:t>
            </w:r>
          </w:p>
        </w:tc>
        <w:tc>
          <w:tcPr>
            <w:tcW w:w="2165" w:type="dxa"/>
          </w:tcPr>
          <w:p w14:paraId="39EE12A2" w14:textId="77777777" w:rsidR="00BD5390" w:rsidRPr="006E7754" w:rsidRDefault="00BD5390" w:rsidP="0090281D">
            <w:r w:rsidRPr="006E7754">
              <w:t>0 nee</w:t>
            </w:r>
          </w:p>
        </w:tc>
      </w:tr>
      <w:tr w:rsidR="00BD5390" w:rsidRPr="006E7754" w14:paraId="3D925A00" w14:textId="77777777" w:rsidTr="0090281D">
        <w:tc>
          <w:tcPr>
            <w:tcW w:w="4940" w:type="dxa"/>
            <w:gridSpan w:val="2"/>
          </w:tcPr>
          <w:p w14:paraId="26DC6283" w14:textId="77777777" w:rsidR="00BD5390" w:rsidRPr="006E7754" w:rsidRDefault="00BD5390" w:rsidP="0090281D">
            <w:pPr>
              <w:ind w:left="708"/>
            </w:pPr>
            <w:r w:rsidRPr="006E7754">
              <w:t>keelpijn?</w:t>
            </w:r>
          </w:p>
        </w:tc>
        <w:tc>
          <w:tcPr>
            <w:tcW w:w="2183" w:type="dxa"/>
            <w:gridSpan w:val="2"/>
          </w:tcPr>
          <w:p w14:paraId="6FBBF20F" w14:textId="77777777" w:rsidR="00BD5390" w:rsidRPr="006E7754" w:rsidRDefault="00BD5390" w:rsidP="0090281D">
            <w:r w:rsidRPr="006E7754">
              <w:t>0 ja</w:t>
            </w:r>
          </w:p>
        </w:tc>
        <w:tc>
          <w:tcPr>
            <w:tcW w:w="2165" w:type="dxa"/>
          </w:tcPr>
          <w:p w14:paraId="18422BAD" w14:textId="77777777" w:rsidR="00BD5390" w:rsidRPr="006E7754" w:rsidRDefault="00BD5390" w:rsidP="0090281D">
            <w:r w:rsidRPr="006E7754">
              <w:t>0 nee</w:t>
            </w:r>
          </w:p>
        </w:tc>
      </w:tr>
      <w:tr w:rsidR="00BD5390" w:rsidRPr="006E7754" w14:paraId="4FBFE5D2" w14:textId="77777777" w:rsidTr="0090281D">
        <w:tc>
          <w:tcPr>
            <w:tcW w:w="4940" w:type="dxa"/>
            <w:gridSpan w:val="2"/>
          </w:tcPr>
          <w:p w14:paraId="329376C9" w14:textId="77777777" w:rsidR="00BD5390" w:rsidRPr="006E7754" w:rsidRDefault="00BD5390" w:rsidP="0090281D">
            <w:pPr>
              <w:ind w:left="708"/>
            </w:pPr>
            <w:r w:rsidRPr="006E7754">
              <w:t>koorts?</w:t>
            </w:r>
          </w:p>
        </w:tc>
        <w:tc>
          <w:tcPr>
            <w:tcW w:w="2183" w:type="dxa"/>
            <w:gridSpan w:val="2"/>
          </w:tcPr>
          <w:p w14:paraId="5E40CD1E" w14:textId="77777777" w:rsidR="00BD5390" w:rsidRPr="006E7754" w:rsidRDefault="00BD5390" w:rsidP="0090281D">
            <w:r w:rsidRPr="006E7754">
              <w:t>0 ja,</w:t>
            </w:r>
            <w:proofErr w:type="gramStart"/>
            <w:r w:rsidRPr="006E7754">
              <w:t xml:space="preserve"> ….</w:t>
            </w:r>
            <w:proofErr w:type="gramEnd"/>
            <w:r w:rsidRPr="006E7754">
              <w:t xml:space="preserve">.… </w:t>
            </w:r>
            <w:proofErr w:type="spellStart"/>
            <w:r w:rsidRPr="006E7754">
              <w:rPr>
                <w:vertAlign w:val="superscript"/>
              </w:rPr>
              <w:t>o</w:t>
            </w:r>
            <w:r w:rsidRPr="006E7754">
              <w:t>C</w:t>
            </w:r>
            <w:proofErr w:type="spellEnd"/>
          </w:p>
        </w:tc>
        <w:tc>
          <w:tcPr>
            <w:tcW w:w="2165" w:type="dxa"/>
          </w:tcPr>
          <w:p w14:paraId="7709D867" w14:textId="77777777" w:rsidR="00BD5390" w:rsidRPr="006E7754" w:rsidRDefault="00BD5390" w:rsidP="0090281D">
            <w:r w:rsidRPr="006E7754">
              <w:t>0 nee</w:t>
            </w:r>
          </w:p>
        </w:tc>
      </w:tr>
      <w:tr w:rsidR="00BD5390" w:rsidRPr="006E7754" w14:paraId="01C97FDB" w14:textId="77777777" w:rsidTr="0090281D">
        <w:tc>
          <w:tcPr>
            <w:tcW w:w="4940" w:type="dxa"/>
            <w:gridSpan w:val="2"/>
          </w:tcPr>
          <w:p w14:paraId="0FE0939E" w14:textId="77777777" w:rsidR="00BD5390" w:rsidRPr="006E7754" w:rsidRDefault="00BD5390" w:rsidP="0090281D">
            <w:pPr>
              <w:ind w:left="708"/>
            </w:pPr>
            <w:r w:rsidRPr="006E7754">
              <w:t>koude rillingen?</w:t>
            </w:r>
          </w:p>
        </w:tc>
        <w:tc>
          <w:tcPr>
            <w:tcW w:w="2183" w:type="dxa"/>
            <w:gridSpan w:val="2"/>
          </w:tcPr>
          <w:p w14:paraId="358BBE36" w14:textId="77777777" w:rsidR="00BD5390" w:rsidRPr="006E7754" w:rsidRDefault="00BD5390" w:rsidP="0090281D">
            <w:r w:rsidRPr="006E7754">
              <w:t>0 ja</w:t>
            </w:r>
          </w:p>
        </w:tc>
        <w:tc>
          <w:tcPr>
            <w:tcW w:w="2165" w:type="dxa"/>
          </w:tcPr>
          <w:p w14:paraId="4D0CDEBB" w14:textId="77777777" w:rsidR="00BD5390" w:rsidRPr="006E7754" w:rsidRDefault="00BD5390" w:rsidP="0090281D">
            <w:r w:rsidRPr="006E7754">
              <w:t>0 nee</w:t>
            </w:r>
          </w:p>
        </w:tc>
      </w:tr>
      <w:tr w:rsidR="00BD5390" w:rsidRPr="006E7754" w14:paraId="4E3D317E" w14:textId="77777777" w:rsidTr="0090281D">
        <w:tc>
          <w:tcPr>
            <w:tcW w:w="4940" w:type="dxa"/>
            <w:gridSpan w:val="2"/>
          </w:tcPr>
          <w:p w14:paraId="2A3AB8D2" w14:textId="77777777" w:rsidR="00BD5390" w:rsidRPr="006E7754" w:rsidRDefault="00BD5390" w:rsidP="0090281D">
            <w:pPr>
              <w:ind w:left="708"/>
            </w:pPr>
            <w:r w:rsidRPr="006E7754">
              <w:t>spierpijn?</w:t>
            </w:r>
          </w:p>
        </w:tc>
        <w:tc>
          <w:tcPr>
            <w:tcW w:w="2183" w:type="dxa"/>
            <w:gridSpan w:val="2"/>
          </w:tcPr>
          <w:p w14:paraId="29D115FA" w14:textId="77777777" w:rsidR="00BD5390" w:rsidRPr="006E7754" w:rsidRDefault="00BD5390" w:rsidP="0090281D">
            <w:r w:rsidRPr="006E7754">
              <w:t>0 ja</w:t>
            </w:r>
          </w:p>
        </w:tc>
        <w:tc>
          <w:tcPr>
            <w:tcW w:w="2165" w:type="dxa"/>
          </w:tcPr>
          <w:p w14:paraId="5544DF73" w14:textId="77777777" w:rsidR="00BD5390" w:rsidRPr="006E7754" w:rsidRDefault="00BD5390" w:rsidP="0090281D">
            <w:r w:rsidRPr="006E7754">
              <w:t>0 nee</w:t>
            </w:r>
          </w:p>
        </w:tc>
      </w:tr>
      <w:tr w:rsidR="00BD5390" w:rsidRPr="006E7754" w14:paraId="60744832" w14:textId="77777777" w:rsidTr="0090281D">
        <w:tc>
          <w:tcPr>
            <w:tcW w:w="4940" w:type="dxa"/>
            <w:gridSpan w:val="2"/>
          </w:tcPr>
          <w:p w14:paraId="1CA08C23" w14:textId="77777777" w:rsidR="00BD5390" w:rsidRPr="006E7754" w:rsidRDefault="00BD5390" w:rsidP="0090281D">
            <w:pPr>
              <w:ind w:left="708"/>
            </w:pPr>
            <w:r w:rsidRPr="006E7754">
              <w:t>longontsteking</w:t>
            </w:r>
          </w:p>
        </w:tc>
        <w:tc>
          <w:tcPr>
            <w:tcW w:w="2183" w:type="dxa"/>
            <w:gridSpan w:val="2"/>
          </w:tcPr>
          <w:p w14:paraId="562CDAA1" w14:textId="77777777" w:rsidR="00BD5390" w:rsidRPr="006E7754" w:rsidRDefault="00BD5390" w:rsidP="0090281D">
            <w:r w:rsidRPr="006E7754">
              <w:t>0 ja</w:t>
            </w:r>
          </w:p>
        </w:tc>
        <w:tc>
          <w:tcPr>
            <w:tcW w:w="2165" w:type="dxa"/>
          </w:tcPr>
          <w:p w14:paraId="11CC2A02" w14:textId="77777777" w:rsidR="00BD5390" w:rsidRPr="006E7754" w:rsidRDefault="00BD5390" w:rsidP="0090281D">
            <w:r w:rsidRPr="006E7754">
              <w:t>0 nee</w:t>
            </w:r>
          </w:p>
        </w:tc>
      </w:tr>
      <w:tr w:rsidR="00BD5390" w:rsidRPr="006E7754" w14:paraId="78A494AB" w14:textId="77777777" w:rsidTr="0090281D">
        <w:tc>
          <w:tcPr>
            <w:tcW w:w="4940" w:type="dxa"/>
            <w:gridSpan w:val="2"/>
          </w:tcPr>
          <w:p w14:paraId="68028C37" w14:textId="77777777" w:rsidR="00BD5390" w:rsidRPr="006E7754" w:rsidRDefault="00BD5390" w:rsidP="0090281D">
            <w:pPr>
              <w:ind w:left="708"/>
            </w:pPr>
            <w:r w:rsidRPr="006E7754">
              <w:t>neusverkoudheid?</w:t>
            </w:r>
          </w:p>
        </w:tc>
        <w:tc>
          <w:tcPr>
            <w:tcW w:w="2183" w:type="dxa"/>
            <w:gridSpan w:val="2"/>
          </w:tcPr>
          <w:p w14:paraId="44CA02F4" w14:textId="77777777" w:rsidR="00BD5390" w:rsidRPr="006E7754" w:rsidRDefault="00BD5390" w:rsidP="0090281D">
            <w:r w:rsidRPr="006E7754">
              <w:t>0 ja</w:t>
            </w:r>
          </w:p>
        </w:tc>
        <w:tc>
          <w:tcPr>
            <w:tcW w:w="2165" w:type="dxa"/>
          </w:tcPr>
          <w:p w14:paraId="14E036D7" w14:textId="77777777" w:rsidR="00BD5390" w:rsidRPr="006E7754" w:rsidRDefault="00BD5390" w:rsidP="0090281D">
            <w:r w:rsidRPr="006E7754">
              <w:t>0 nee</w:t>
            </w:r>
          </w:p>
        </w:tc>
      </w:tr>
      <w:tr w:rsidR="00BD5390" w:rsidRPr="006E7754" w14:paraId="78ACEABB" w14:textId="77777777" w:rsidTr="0090281D">
        <w:tc>
          <w:tcPr>
            <w:tcW w:w="4940" w:type="dxa"/>
            <w:gridSpan w:val="2"/>
          </w:tcPr>
          <w:p w14:paraId="5CE857A9" w14:textId="77777777" w:rsidR="00BD5390" w:rsidRPr="006E7754" w:rsidRDefault="00BD5390" w:rsidP="0090281D">
            <w:pPr>
              <w:ind w:left="708"/>
            </w:pPr>
            <w:r w:rsidRPr="006E7754">
              <w:t>sepsis?</w:t>
            </w:r>
          </w:p>
        </w:tc>
        <w:tc>
          <w:tcPr>
            <w:tcW w:w="2183" w:type="dxa"/>
            <w:gridSpan w:val="2"/>
          </w:tcPr>
          <w:p w14:paraId="5877CBD4" w14:textId="77777777" w:rsidR="00BD5390" w:rsidRPr="006E7754" w:rsidRDefault="00BD5390" w:rsidP="0090281D">
            <w:r w:rsidRPr="006E7754">
              <w:t>0 ja</w:t>
            </w:r>
          </w:p>
        </w:tc>
        <w:tc>
          <w:tcPr>
            <w:tcW w:w="2165" w:type="dxa"/>
          </w:tcPr>
          <w:p w14:paraId="06D37144" w14:textId="77777777" w:rsidR="00BD5390" w:rsidRPr="006E7754" w:rsidRDefault="00BD5390" w:rsidP="0090281D">
            <w:r w:rsidRPr="006E7754">
              <w:t>0 nee</w:t>
            </w:r>
          </w:p>
        </w:tc>
      </w:tr>
      <w:tr w:rsidR="00BD5390" w:rsidRPr="006E7754" w14:paraId="0D465D86" w14:textId="77777777" w:rsidTr="0090281D">
        <w:tc>
          <w:tcPr>
            <w:tcW w:w="4940" w:type="dxa"/>
            <w:gridSpan w:val="2"/>
          </w:tcPr>
          <w:p w14:paraId="1CB60E82" w14:textId="77777777" w:rsidR="00BD5390" w:rsidRPr="006E7754" w:rsidRDefault="00BD5390" w:rsidP="0090281D">
            <w:r w:rsidRPr="006E7754">
              <w:t>Wat was de eerste ziektedag?</w:t>
            </w:r>
          </w:p>
        </w:tc>
        <w:tc>
          <w:tcPr>
            <w:tcW w:w="2183" w:type="dxa"/>
            <w:gridSpan w:val="2"/>
          </w:tcPr>
          <w:p w14:paraId="0F574D66" w14:textId="77777777" w:rsidR="00BD5390" w:rsidRPr="006E7754" w:rsidRDefault="00BD5390" w:rsidP="0090281D">
            <w:r w:rsidRPr="006E7754">
              <w:t>…../…../…..</w:t>
            </w:r>
          </w:p>
        </w:tc>
        <w:tc>
          <w:tcPr>
            <w:tcW w:w="2165" w:type="dxa"/>
          </w:tcPr>
          <w:p w14:paraId="2340F010" w14:textId="77777777" w:rsidR="00BD5390" w:rsidRPr="006E7754" w:rsidRDefault="00BD5390" w:rsidP="0090281D">
            <w:r w:rsidRPr="006E7754">
              <w:t>0 niet ziek geweest</w:t>
            </w:r>
          </w:p>
        </w:tc>
      </w:tr>
      <w:tr w:rsidR="00BD5390" w:rsidRPr="006E7754" w14:paraId="7A160FBD" w14:textId="77777777" w:rsidTr="0090281D">
        <w:tc>
          <w:tcPr>
            <w:tcW w:w="4940" w:type="dxa"/>
            <w:gridSpan w:val="2"/>
            <w:tcBorders>
              <w:bottom w:val="single" w:sz="12" w:space="0" w:color="auto"/>
            </w:tcBorders>
          </w:tcPr>
          <w:p w14:paraId="5F7E8AA3" w14:textId="77777777" w:rsidR="00BD5390" w:rsidRPr="006E7754" w:rsidRDefault="00BD5390" w:rsidP="0090281D">
            <w:r w:rsidRPr="006E7754">
              <w:t>Wat was de laatste ziektedag?</w:t>
            </w:r>
          </w:p>
        </w:tc>
        <w:tc>
          <w:tcPr>
            <w:tcW w:w="2183" w:type="dxa"/>
            <w:gridSpan w:val="2"/>
            <w:tcBorders>
              <w:bottom w:val="single" w:sz="12" w:space="0" w:color="auto"/>
            </w:tcBorders>
          </w:tcPr>
          <w:p w14:paraId="14996875" w14:textId="77777777" w:rsidR="00BD5390" w:rsidRPr="006E7754" w:rsidRDefault="00BD5390" w:rsidP="0090281D">
            <w:r w:rsidRPr="006E7754">
              <w:t>…../…../…..</w:t>
            </w:r>
          </w:p>
        </w:tc>
        <w:tc>
          <w:tcPr>
            <w:tcW w:w="2165" w:type="dxa"/>
            <w:tcBorders>
              <w:bottom w:val="single" w:sz="12" w:space="0" w:color="auto"/>
            </w:tcBorders>
          </w:tcPr>
          <w:p w14:paraId="5C4910CA" w14:textId="77777777" w:rsidR="00BD5390" w:rsidRPr="006E7754" w:rsidRDefault="00BD5390" w:rsidP="0090281D">
            <w:r w:rsidRPr="006E7754">
              <w:t>0 nog ziek</w:t>
            </w:r>
          </w:p>
        </w:tc>
      </w:tr>
      <w:tr w:rsidR="00BD5390" w:rsidRPr="006E7754" w14:paraId="37C9A987" w14:textId="77777777" w:rsidTr="0090281D">
        <w:tc>
          <w:tcPr>
            <w:tcW w:w="4940" w:type="dxa"/>
            <w:gridSpan w:val="2"/>
            <w:tcBorders>
              <w:top w:val="single" w:sz="12" w:space="0" w:color="auto"/>
            </w:tcBorders>
          </w:tcPr>
          <w:p w14:paraId="3B66B741" w14:textId="77777777" w:rsidR="00BD5390" w:rsidRPr="006E7754" w:rsidRDefault="00BD5390" w:rsidP="0090281D">
            <w:r w:rsidRPr="006E7754">
              <w:t xml:space="preserve">Is er </w:t>
            </w:r>
            <w:proofErr w:type="spellStart"/>
            <w:r w:rsidRPr="006E7754">
              <w:t>urine-onderzoek</w:t>
            </w:r>
            <w:proofErr w:type="spellEnd"/>
            <w:r w:rsidRPr="006E7754">
              <w:t xml:space="preserve"> verricht?</w:t>
            </w:r>
          </w:p>
        </w:tc>
        <w:tc>
          <w:tcPr>
            <w:tcW w:w="2183" w:type="dxa"/>
            <w:gridSpan w:val="2"/>
            <w:tcBorders>
              <w:top w:val="single" w:sz="12" w:space="0" w:color="auto"/>
            </w:tcBorders>
          </w:tcPr>
          <w:p w14:paraId="6E90FA2C" w14:textId="77777777" w:rsidR="00BD5390" w:rsidRPr="006E7754" w:rsidRDefault="00BD5390" w:rsidP="0090281D">
            <w:r w:rsidRPr="006E7754">
              <w:t>0 ja,</w:t>
            </w:r>
            <w:proofErr w:type="gramStart"/>
            <w:r w:rsidRPr="006E7754">
              <w:t xml:space="preserve"> ….</w:t>
            </w:r>
            <w:proofErr w:type="gramEnd"/>
            <w:r w:rsidRPr="006E7754">
              <w:t>./…../…..</w:t>
            </w:r>
          </w:p>
        </w:tc>
        <w:tc>
          <w:tcPr>
            <w:tcW w:w="2165" w:type="dxa"/>
            <w:tcBorders>
              <w:top w:val="single" w:sz="12" w:space="0" w:color="auto"/>
            </w:tcBorders>
          </w:tcPr>
          <w:p w14:paraId="4ADA67B7" w14:textId="77777777" w:rsidR="00BD5390" w:rsidRPr="006E7754" w:rsidRDefault="00BD5390" w:rsidP="0090281D">
            <w:r w:rsidRPr="006E7754">
              <w:t>0 nee</w:t>
            </w:r>
          </w:p>
        </w:tc>
      </w:tr>
      <w:tr w:rsidR="00BD5390" w:rsidRPr="006E7754" w14:paraId="243E9245" w14:textId="77777777" w:rsidTr="0090281D">
        <w:tc>
          <w:tcPr>
            <w:tcW w:w="4940" w:type="dxa"/>
            <w:gridSpan w:val="2"/>
          </w:tcPr>
          <w:p w14:paraId="4E7975E9" w14:textId="77777777" w:rsidR="00BD5390" w:rsidRPr="006E7754" w:rsidRDefault="00BD5390" w:rsidP="0090281D">
            <w:r w:rsidRPr="006E7754">
              <w:t>Is er een bloedkweek verricht?</w:t>
            </w:r>
          </w:p>
        </w:tc>
        <w:tc>
          <w:tcPr>
            <w:tcW w:w="2183" w:type="dxa"/>
            <w:gridSpan w:val="2"/>
          </w:tcPr>
          <w:p w14:paraId="24AD4BA1" w14:textId="77777777" w:rsidR="00BD5390" w:rsidRPr="006E7754" w:rsidRDefault="00BD5390" w:rsidP="0090281D">
            <w:r w:rsidRPr="006E7754">
              <w:t>0 ja,</w:t>
            </w:r>
            <w:proofErr w:type="gramStart"/>
            <w:r w:rsidRPr="006E7754">
              <w:t xml:space="preserve"> ….</w:t>
            </w:r>
            <w:proofErr w:type="gramEnd"/>
            <w:r w:rsidRPr="006E7754">
              <w:t>./…../…..</w:t>
            </w:r>
          </w:p>
        </w:tc>
        <w:tc>
          <w:tcPr>
            <w:tcW w:w="2165" w:type="dxa"/>
          </w:tcPr>
          <w:p w14:paraId="273B2D1E" w14:textId="77777777" w:rsidR="00BD5390" w:rsidRPr="006E7754" w:rsidRDefault="00BD5390" w:rsidP="0090281D">
            <w:r w:rsidRPr="006E7754">
              <w:t>0 nee</w:t>
            </w:r>
          </w:p>
        </w:tc>
      </w:tr>
      <w:tr w:rsidR="00BD5390" w:rsidRPr="006E7754" w14:paraId="5F451E05" w14:textId="77777777" w:rsidTr="0090281D">
        <w:tc>
          <w:tcPr>
            <w:tcW w:w="4940" w:type="dxa"/>
            <w:gridSpan w:val="2"/>
          </w:tcPr>
          <w:p w14:paraId="0F7E27A7" w14:textId="77777777" w:rsidR="00BD5390" w:rsidRPr="006E7754" w:rsidRDefault="00BD5390" w:rsidP="0090281D">
            <w:r w:rsidRPr="006E7754">
              <w:t>Is er serologie verricht?</w:t>
            </w:r>
          </w:p>
        </w:tc>
        <w:tc>
          <w:tcPr>
            <w:tcW w:w="2183" w:type="dxa"/>
            <w:gridSpan w:val="2"/>
          </w:tcPr>
          <w:p w14:paraId="75C3E930" w14:textId="77777777" w:rsidR="00BD5390" w:rsidRPr="006E7754" w:rsidRDefault="00BD5390" w:rsidP="0090281D">
            <w:r w:rsidRPr="006E7754">
              <w:t>0 ja,</w:t>
            </w:r>
            <w:proofErr w:type="gramStart"/>
            <w:r w:rsidRPr="006E7754">
              <w:t xml:space="preserve"> ….</w:t>
            </w:r>
            <w:proofErr w:type="gramEnd"/>
            <w:r w:rsidRPr="006E7754">
              <w:t>./…../…..</w:t>
            </w:r>
          </w:p>
        </w:tc>
        <w:tc>
          <w:tcPr>
            <w:tcW w:w="2165" w:type="dxa"/>
          </w:tcPr>
          <w:p w14:paraId="77D5C720" w14:textId="77777777" w:rsidR="00BD5390" w:rsidRPr="006E7754" w:rsidRDefault="00BD5390" w:rsidP="0090281D">
            <w:r w:rsidRPr="006E7754">
              <w:t>0 nee</w:t>
            </w:r>
          </w:p>
        </w:tc>
      </w:tr>
      <w:tr w:rsidR="00BD5390" w:rsidRPr="006E7754" w14:paraId="580E1124" w14:textId="77777777" w:rsidTr="0090281D">
        <w:tc>
          <w:tcPr>
            <w:tcW w:w="4940" w:type="dxa"/>
            <w:gridSpan w:val="2"/>
          </w:tcPr>
          <w:p w14:paraId="799D8858" w14:textId="77777777" w:rsidR="00BD5390" w:rsidRPr="006E7754" w:rsidRDefault="00BD5390" w:rsidP="0090281D">
            <w:r w:rsidRPr="006E7754">
              <w:t>Is er een sputumkweek verricht?</w:t>
            </w:r>
          </w:p>
        </w:tc>
        <w:tc>
          <w:tcPr>
            <w:tcW w:w="2183" w:type="dxa"/>
            <w:gridSpan w:val="2"/>
          </w:tcPr>
          <w:p w14:paraId="2B8492B4" w14:textId="77777777" w:rsidR="00BD5390" w:rsidRPr="006E7754" w:rsidRDefault="00BD5390" w:rsidP="0090281D">
            <w:r w:rsidRPr="006E7754">
              <w:t>0 ja,</w:t>
            </w:r>
            <w:proofErr w:type="gramStart"/>
            <w:r w:rsidRPr="006E7754">
              <w:t xml:space="preserve"> ….</w:t>
            </w:r>
            <w:proofErr w:type="gramEnd"/>
            <w:r w:rsidRPr="006E7754">
              <w:t>./…../…..</w:t>
            </w:r>
          </w:p>
        </w:tc>
        <w:tc>
          <w:tcPr>
            <w:tcW w:w="2165" w:type="dxa"/>
          </w:tcPr>
          <w:p w14:paraId="17FCCB40" w14:textId="77777777" w:rsidR="00BD5390" w:rsidRPr="006E7754" w:rsidRDefault="00BD5390" w:rsidP="0090281D">
            <w:r w:rsidRPr="006E7754">
              <w:t>0 nee</w:t>
            </w:r>
          </w:p>
        </w:tc>
      </w:tr>
      <w:tr w:rsidR="00BD5390" w:rsidRPr="006E7754" w14:paraId="3E275F15" w14:textId="77777777" w:rsidTr="0090281D">
        <w:tc>
          <w:tcPr>
            <w:tcW w:w="4940" w:type="dxa"/>
            <w:gridSpan w:val="2"/>
          </w:tcPr>
          <w:p w14:paraId="2EB48971" w14:textId="77777777" w:rsidR="00BD5390" w:rsidRPr="006E7754" w:rsidRDefault="00BD5390" w:rsidP="0090281D">
            <w:r w:rsidRPr="006E7754">
              <w:t>Is er bij u een keel-</w:t>
            </w:r>
            <w:proofErr w:type="spellStart"/>
            <w:r w:rsidRPr="006E7754">
              <w:t>neuswat</w:t>
            </w:r>
            <w:proofErr w:type="spellEnd"/>
            <w:r w:rsidRPr="006E7754">
              <w:t xml:space="preserve"> afgenomen?</w:t>
            </w:r>
          </w:p>
        </w:tc>
        <w:tc>
          <w:tcPr>
            <w:tcW w:w="2183" w:type="dxa"/>
            <w:gridSpan w:val="2"/>
          </w:tcPr>
          <w:p w14:paraId="5F097516" w14:textId="77777777" w:rsidR="00BD5390" w:rsidRPr="006E7754" w:rsidRDefault="00BD5390" w:rsidP="0090281D">
            <w:r w:rsidRPr="006E7754">
              <w:t>0 ja,</w:t>
            </w:r>
            <w:proofErr w:type="gramStart"/>
            <w:r w:rsidRPr="006E7754">
              <w:t xml:space="preserve"> ….</w:t>
            </w:r>
            <w:proofErr w:type="gramEnd"/>
            <w:r w:rsidRPr="006E7754">
              <w:t>./…../…..</w:t>
            </w:r>
          </w:p>
        </w:tc>
        <w:tc>
          <w:tcPr>
            <w:tcW w:w="2165" w:type="dxa"/>
          </w:tcPr>
          <w:p w14:paraId="08DDC04F" w14:textId="77777777" w:rsidR="00BD5390" w:rsidRPr="006E7754" w:rsidRDefault="00BD5390" w:rsidP="0090281D">
            <w:r w:rsidRPr="006E7754">
              <w:t>0 nee</w:t>
            </w:r>
          </w:p>
        </w:tc>
      </w:tr>
      <w:tr w:rsidR="00BD5390" w:rsidRPr="006E7754" w14:paraId="7AAAB062" w14:textId="77777777" w:rsidTr="0090281D">
        <w:tc>
          <w:tcPr>
            <w:tcW w:w="4940" w:type="dxa"/>
            <w:gridSpan w:val="2"/>
            <w:tcBorders>
              <w:bottom w:val="single" w:sz="12" w:space="0" w:color="auto"/>
            </w:tcBorders>
          </w:tcPr>
          <w:p w14:paraId="07776DF1" w14:textId="77777777" w:rsidR="00BD5390" w:rsidRPr="006E7754" w:rsidRDefault="00BD5390" w:rsidP="0090281D">
            <w:r w:rsidRPr="006E7754">
              <w:t>Is er nog ander onderzoek verricht?</w:t>
            </w:r>
          </w:p>
        </w:tc>
        <w:tc>
          <w:tcPr>
            <w:tcW w:w="2183" w:type="dxa"/>
            <w:gridSpan w:val="2"/>
            <w:tcBorders>
              <w:bottom w:val="single" w:sz="12" w:space="0" w:color="auto"/>
            </w:tcBorders>
          </w:tcPr>
          <w:p w14:paraId="0BC16AB4" w14:textId="77777777" w:rsidR="00BD5390" w:rsidRPr="006E7754" w:rsidRDefault="00BD5390" w:rsidP="0090281D">
            <w:r w:rsidRPr="006E7754">
              <w:t>Ja, namelijk ………</w:t>
            </w:r>
          </w:p>
        </w:tc>
        <w:tc>
          <w:tcPr>
            <w:tcW w:w="2165" w:type="dxa"/>
            <w:tcBorders>
              <w:bottom w:val="single" w:sz="12" w:space="0" w:color="auto"/>
            </w:tcBorders>
          </w:tcPr>
          <w:p w14:paraId="16273F0E" w14:textId="77777777" w:rsidR="00BD5390" w:rsidRPr="006E7754" w:rsidRDefault="00BD5390" w:rsidP="0090281D">
            <w:r w:rsidRPr="006E7754">
              <w:t>0 nee</w:t>
            </w:r>
          </w:p>
        </w:tc>
      </w:tr>
      <w:tr w:rsidR="00BD5390" w:rsidRPr="006E7754" w14:paraId="638049B6" w14:textId="77777777" w:rsidTr="0090281D">
        <w:tc>
          <w:tcPr>
            <w:tcW w:w="4940" w:type="dxa"/>
            <w:gridSpan w:val="2"/>
            <w:tcBorders>
              <w:top w:val="single" w:sz="12" w:space="0" w:color="auto"/>
            </w:tcBorders>
          </w:tcPr>
          <w:p w14:paraId="013D9791" w14:textId="77777777" w:rsidR="00BD5390" w:rsidRPr="006E7754" w:rsidRDefault="00BD5390" w:rsidP="0090281D">
            <w:r w:rsidRPr="006E7754">
              <w:t xml:space="preserve">Heeft de </w:t>
            </w:r>
            <w:proofErr w:type="spellStart"/>
            <w:r w:rsidRPr="006E7754">
              <w:t>patient</w:t>
            </w:r>
            <w:proofErr w:type="spellEnd"/>
            <w:r w:rsidRPr="006E7754">
              <w:t>/u een chronische luchtwegaandoening?</w:t>
            </w:r>
          </w:p>
        </w:tc>
        <w:tc>
          <w:tcPr>
            <w:tcW w:w="2183" w:type="dxa"/>
            <w:gridSpan w:val="2"/>
            <w:tcBorders>
              <w:top w:val="single" w:sz="12" w:space="0" w:color="auto"/>
            </w:tcBorders>
          </w:tcPr>
          <w:p w14:paraId="32EC41CF" w14:textId="77777777" w:rsidR="00BD5390" w:rsidRPr="006E7754" w:rsidRDefault="00BD5390" w:rsidP="0090281D">
            <w:r w:rsidRPr="006E7754">
              <w:t>Ja, namelijk ………</w:t>
            </w:r>
          </w:p>
        </w:tc>
        <w:tc>
          <w:tcPr>
            <w:tcW w:w="2165" w:type="dxa"/>
            <w:tcBorders>
              <w:top w:val="single" w:sz="12" w:space="0" w:color="auto"/>
            </w:tcBorders>
          </w:tcPr>
          <w:p w14:paraId="2CA57B84" w14:textId="77777777" w:rsidR="00BD5390" w:rsidRPr="006E7754" w:rsidRDefault="00BD5390" w:rsidP="0090281D">
            <w:r w:rsidRPr="006E7754">
              <w:t>0 nee</w:t>
            </w:r>
          </w:p>
        </w:tc>
      </w:tr>
      <w:tr w:rsidR="00BD5390" w:rsidRPr="006E7754" w14:paraId="59F53C1D" w14:textId="77777777" w:rsidTr="0090281D">
        <w:tc>
          <w:tcPr>
            <w:tcW w:w="4940" w:type="dxa"/>
            <w:gridSpan w:val="2"/>
          </w:tcPr>
          <w:p w14:paraId="4B98A9A4" w14:textId="77777777" w:rsidR="00BD5390" w:rsidRPr="006E7754" w:rsidRDefault="00BD5390" w:rsidP="0090281D">
            <w:r w:rsidRPr="006E7754">
              <w:t xml:space="preserve">Heeft de </w:t>
            </w:r>
            <w:proofErr w:type="spellStart"/>
            <w:r w:rsidRPr="006E7754">
              <w:t>patient</w:t>
            </w:r>
            <w:proofErr w:type="spellEnd"/>
            <w:r w:rsidRPr="006E7754">
              <w:t>/u een chronische hartaandoening?</w:t>
            </w:r>
          </w:p>
        </w:tc>
        <w:tc>
          <w:tcPr>
            <w:tcW w:w="2183" w:type="dxa"/>
            <w:gridSpan w:val="2"/>
          </w:tcPr>
          <w:p w14:paraId="3AB0C48E" w14:textId="77777777" w:rsidR="00BD5390" w:rsidRPr="006E7754" w:rsidRDefault="00BD5390" w:rsidP="0090281D">
            <w:r w:rsidRPr="006E7754">
              <w:t>0 ja, namelijk……</w:t>
            </w:r>
          </w:p>
        </w:tc>
        <w:tc>
          <w:tcPr>
            <w:tcW w:w="2165" w:type="dxa"/>
          </w:tcPr>
          <w:p w14:paraId="2A715C78" w14:textId="77777777" w:rsidR="00BD5390" w:rsidRPr="006E7754" w:rsidRDefault="00BD5390" w:rsidP="0090281D">
            <w:r w:rsidRPr="006E7754">
              <w:t>0 nee</w:t>
            </w:r>
          </w:p>
        </w:tc>
      </w:tr>
      <w:tr w:rsidR="00BD5390" w:rsidRPr="006E7754" w14:paraId="35A6A832" w14:textId="77777777" w:rsidTr="0090281D">
        <w:tc>
          <w:tcPr>
            <w:tcW w:w="4940" w:type="dxa"/>
            <w:gridSpan w:val="2"/>
          </w:tcPr>
          <w:p w14:paraId="300FFA2E" w14:textId="77777777" w:rsidR="00BD5390" w:rsidRPr="006E7754" w:rsidRDefault="00BD5390" w:rsidP="0090281D">
            <w:r w:rsidRPr="006E7754">
              <w:t xml:space="preserve">Heeft de </w:t>
            </w:r>
            <w:proofErr w:type="spellStart"/>
            <w:r w:rsidRPr="006E7754">
              <w:t>patient</w:t>
            </w:r>
            <w:proofErr w:type="spellEnd"/>
            <w:r w:rsidRPr="006E7754">
              <w:t>/u andere chronische aandoeningen?</w:t>
            </w:r>
          </w:p>
        </w:tc>
        <w:tc>
          <w:tcPr>
            <w:tcW w:w="2183" w:type="dxa"/>
            <w:gridSpan w:val="2"/>
          </w:tcPr>
          <w:p w14:paraId="6FFD81C9" w14:textId="77777777" w:rsidR="00BD5390" w:rsidRPr="006E7754" w:rsidRDefault="00BD5390" w:rsidP="0090281D">
            <w:r w:rsidRPr="006E7754">
              <w:t>0 ja, namelijk……</w:t>
            </w:r>
          </w:p>
        </w:tc>
        <w:tc>
          <w:tcPr>
            <w:tcW w:w="2165" w:type="dxa"/>
          </w:tcPr>
          <w:p w14:paraId="6B68FC5F" w14:textId="77777777" w:rsidR="00BD5390" w:rsidRPr="006E7754" w:rsidRDefault="00BD5390" w:rsidP="0090281D">
            <w:r w:rsidRPr="006E7754">
              <w:t>0 nee</w:t>
            </w:r>
          </w:p>
        </w:tc>
      </w:tr>
      <w:tr w:rsidR="00BD5390" w:rsidRPr="006E7754" w14:paraId="693EFF3B" w14:textId="77777777" w:rsidTr="0090281D">
        <w:tc>
          <w:tcPr>
            <w:tcW w:w="4940" w:type="dxa"/>
            <w:gridSpan w:val="2"/>
          </w:tcPr>
          <w:p w14:paraId="558F5E5B" w14:textId="77777777" w:rsidR="00BD5390" w:rsidRPr="006E7754" w:rsidRDefault="00BD5390" w:rsidP="0090281D"/>
        </w:tc>
        <w:tc>
          <w:tcPr>
            <w:tcW w:w="2183" w:type="dxa"/>
            <w:gridSpan w:val="2"/>
          </w:tcPr>
          <w:p w14:paraId="78239AE1" w14:textId="77777777" w:rsidR="00BD5390" w:rsidRPr="006E7754" w:rsidRDefault="00BD5390" w:rsidP="0090281D"/>
        </w:tc>
        <w:tc>
          <w:tcPr>
            <w:tcW w:w="2165" w:type="dxa"/>
          </w:tcPr>
          <w:p w14:paraId="08F99111" w14:textId="77777777" w:rsidR="00BD5390" w:rsidRPr="006E7754" w:rsidRDefault="00BD5390" w:rsidP="0090281D"/>
        </w:tc>
      </w:tr>
      <w:tr w:rsidR="00BD5390" w:rsidRPr="006E7754" w14:paraId="561CFADC" w14:textId="77777777" w:rsidTr="0090281D">
        <w:tc>
          <w:tcPr>
            <w:tcW w:w="4940" w:type="dxa"/>
            <w:gridSpan w:val="2"/>
          </w:tcPr>
          <w:p w14:paraId="30D27445" w14:textId="77777777" w:rsidR="00BD5390" w:rsidRPr="006E7754" w:rsidRDefault="00BD5390" w:rsidP="0090281D">
            <w:r w:rsidRPr="006E7754">
              <w:t>Heeft u antibiotica gebruikt?</w:t>
            </w:r>
          </w:p>
        </w:tc>
        <w:tc>
          <w:tcPr>
            <w:tcW w:w="2183" w:type="dxa"/>
            <w:gridSpan w:val="2"/>
          </w:tcPr>
          <w:p w14:paraId="14C33BE2" w14:textId="77777777" w:rsidR="00BD5390" w:rsidRPr="006E7754" w:rsidRDefault="00BD5390" w:rsidP="0090281D">
            <w:r w:rsidRPr="006E7754">
              <w:t>Ja, namelijk ………</w:t>
            </w:r>
          </w:p>
          <w:p w14:paraId="20DD0526" w14:textId="77777777" w:rsidR="00BD5390" w:rsidRPr="006E7754" w:rsidRDefault="00BD5390" w:rsidP="0090281D">
            <w:r w:rsidRPr="006E7754">
              <w:t xml:space="preserve">Van </w:t>
            </w:r>
            <w:proofErr w:type="spellStart"/>
            <w:r w:rsidRPr="006E7754">
              <w:t>dd</w:t>
            </w:r>
            <w:proofErr w:type="spellEnd"/>
            <w:proofErr w:type="gramStart"/>
            <w:r w:rsidRPr="006E7754">
              <w:t xml:space="preserve"> ….</w:t>
            </w:r>
            <w:proofErr w:type="gramEnd"/>
            <w:r w:rsidRPr="006E7754">
              <w:t>./…../…..</w:t>
            </w:r>
          </w:p>
          <w:p w14:paraId="5A1B578C" w14:textId="77777777" w:rsidR="00BD5390" w:rsidRPr="006E7754" w:rsidRDefault="00BD5390" w:rsidP="0090281D">
            <w:r w:rsidRPr="006E7754">
              <w:t>Tot</w:t>
            </w:r>
            <w:proofErr w:type="gramStart"/>
            <w:r w:rsidRPr="006E7754">
              <w:t xml:space="preserve"> ….</w:t>
            </w:r>
            <w:proofErr w:type="gramEnd"/>
            <w:r w:rsidRPr="006E7754">
              <w:t>./…../…..</w:t>
            </w:r>
          </w:p>
        </w:tc>
        <w:tc>
          <w:tcPr>
            <w:tcW w:w="2165" w:type="dxa"/>
          </w:tcPr>
          <w:p w14:paraId="65FA8068" w14:textId="77777777" w:rsidR="00BD5390" w:rsidRPr="006E7754" w:rsidRDefault="00BD5390" w:rsidP="0090281D">
            <w:r w:rsidRPr="006E7754">
              <w:t>0 nee</w:t>
            </w:r>
          </w:p>
        </w:tc>
      </w:tr>
      <w:tr w:rsidR="00BD5390" w:rsidRPr="006E7754" w14:paraId="7F1BC32B" w14:textId="77777777" w:rsidTr="0090281D">
        <w:tc>
          <w:tcPr>
            <w:tcW w:w="4940" w:type="dxa"/>
            <w:gridSpan w:val="2"/>
          </w:tcPr>
          <w:p w14:paraId="30D0A509" w14:textId="77777777" w:rsidR="00BD5390" w:rsidRPr="006E7754" w:rsidRDefault="00BD5390" w:rsidP="0090281D">
            <w:r w:rsidRPr="006E7754">
              <w:lastRenderedPageBreak/>
              <w:t xml:space="preserve">Is de </w:t>
            </w:r>
            <w:proofErr w:type="spellStart"/>
            <w:r w:rsidRPr="006E7754">
              <w:t>patient</w:t>
            </w:r>
            <w:proofErr w:type="spellEnd"/>
            <w:r w:rsidRPr="006E7754">
              <w:t>/bent u tegen influenza gevaccineerd?</w:t>
            </w:r>
          </w:p>
        </w:tc>
        <w:tc>
          <w:tcPr>
            <w:tcW w:w="2183" w:type="dxa"/>
            <w:gridSpan w:val="2"/>
          </w:tcPr>
          <w:p w14:paraId="4F581F50" w14:textId="77777777" w:rsidR="00C851AC" w:rsidRPr="006E7754" w:rsidRDefault="00BD5390" w:rsidP="0090281D">
            <w:r w:rsidRPr="006E7754">
              <w:t xml:space="preserve">0 ja, </w:t>
            </w:r>
          </w:p>
          <w:p w14:paraId="02B62020" w14:textId="77777777" w:rsidR="00BD5390" w:rsidRPr="006E7754" w:rsidRDefault="00BD5390" w:rsidP="0090281D">
            <w:proofErr w:type="spellStart"/>
            <w:r w:rsidRPr="006E7754">
              <w:t>dd</w:t>
            </w:r>
            <w:proofErr w:type="spellEnd"/>
            <w:proofErr w:type="gramStart"/>
            <w:r w:rsidRPr="006E7754">
              <w:t xml:space="preserve"> ….</w:t>
            </w:r>
            <w:proofErr w:type="gramEnd"/>
            <w:r w:rsidRPr="006E7754">
              <w:t>./…../…..</w:t>
            </w:r>
          </w:p>
        </w:tc>
        <w:tc>
          <w:tcPr>
            <w:tcW w:w="2165" w:type="dxa"/>
          </w:tcPr>
          <w:p w14:paraId="1FFB19DC" w14:textId="77777777" w:rsidR="00BD5390" w:rsidRPr="006E7754" w:rsidRDefault="00BD5390" w:rsidP="0090281D">
            <w:r w:rsidRPr="006E7754">
              <w:t>0 nee</w:t>
            </w:r>
          </w:p>
        </w:tc>
      </w:tr>
      <w:tr w:rsidR="00BD5390" w:rsidRPr="006E7754" w14:paraId="06EE8DAA" w14:textId="77777777" w:rsidTr="0090281D">
        <w:tc>
          <w:tcPr>
            <w:tcW w:w="4940" w:type="dxa"/>
            <w:gridSpan w:val="2"/>
          </w:tcPr>
          <w:p w14:paraId="671B4CF1" w14:textId="77777777" w:rsidR="00BD5390" w:rsidRPr="006E7754" w:rsidRDefault="00BD5390" w:rsidP="0090281D">
            <w:r w:rsidRPr="006E7754">
              <w:t xml:space="preserve">Is de </w:t>
            </w:r>
            <w:proofErr w:type="spellStart"/>
            <w:r w:rsidRPr="006E7754">
              <w:t>patient</w:t>
            </w:r>
            <w:proofErr w:type="spellEnd"/>
            <w:r w:rsidRPr="006E7754">
              <w:t xml:space="preserve">/bent u tegen </w:t>
            </w:r>
            <w:proofErr w:type="gramStart"/>
            <w:r w:rsidRPr="006E7754">
              <w:t>pneumokokken  gevaccineerd</w:t>
            </w:r>
            <w:proofErr w:type="gramEnd"/>
            <w:r w:rsidRPr="006E7754">
              <w:t>?</w:t>
            </w:r>
          </w:p>
        </w:tc>
        <w:tc>
          <w:tcPr>
            <w:tcW w:w="2183" w:type="dxa"/>
            <w:gridSpan w:val="2"/>
          </w:tcPr>
          <w:p w14:paraId="1D63B15D" w14:textId="77777777" w:rsidR="00C851AC" w:rsidRPr="006E7754" w:rsidRDefault="00BD5390" w:rsidP="0090281D">
            <w:r w:rsidRPr="006E7754">
              <w:t xml:space="preserve">0 ja, </w:t>
            </w:r>
          </w:p>
          <w:p w14:paraId="14980146" w14:textId="77777777" w:rsidR="00BD5390" w:rsidRPr="006E7754" w:rsidRDefault="00BD5390" w:rsidP="0090281D">
            <w:proofErr w:type="spellStart"/>
            <w:r w:rsidRPr="006E7754">
              <w:t>dd</w:t>
            </w:r>
            <w:proofErr w:type="spellEnd"/>
            <w:proofErr w:type="gramStart"/>
            <w:r w:rsidRPr="006E7754">
              <w:t xml:space="preserve"> ….</w:t>
            </w:r>
            <w:proofErr w:type="gramEnd"/>
            <w:r w:rsidRPr="006E7754">
              <w:t>./…../…..</w:t>
            </w:r>
          </w:p>
        </w:tc>
        <w:tc>
          <w:tcPr>
            <w:tcW w:w="2165" w:type="dxa"/>
          </w:tcPr>
          <w:p w14:paraId="26758EA8" w14:textId="77777777" w:rsidR="00BD5390" w:rsidRPr="006E7754" w:rsidRDefault="00BD5390" w:rsidP="0090281D">
            <w:r w:rsidRPr="006E7754">
              <w:t>0 nee</w:t>
            </w:r>
          </w:p>
        </w:tc>
      </w:tr>
      <w:tr w:rsidR="00BD5390" w:rsidRPr="006E7754" w14:paraId="7C1551D9" w14:textId="77777777" w:rsidTr="0090281D">
        <w:tc>
          <w:tcPr>
            <w:tcW w:w="4940" w:type="dxa"/>
            <w:gridSpan w:val="2"/>
          </w:tcPr>
          <w:p w14:paraId="08BD62F1" w14:textId="77777777" w:rsidR="00BD5390" w:rsidRPr="006E7754" w:rsidRDefault="00BD5390" w:rsidP="0090281D"/>
        </w:tc>
        <w:tc>
          <w:tcPr>
            <w:tcW w:w="2183" w:type="dxa"/>
            <w:gridSpan w:val="2"/>
          </w:tcPr>
          <w:p w14:paraId="64896328" w14:textId="77777777" w:rsidR="00BD5390" w:rsidRPr="006E7754" w:rsidRDefault="00BD5390" w:rsidP="0090281D"/>
        </w:tc>
        <w:tc>
          <w:tcPr>
            <w:tcW w:w="2165" w:type="dxa"/>
          </w:tcPr>
          <w:p w14:paraId="05ADEACC" w14:textId="77777777" w:rsidR="00BD5390" w:rsidRPr="006E7754" w:rsidRDefault="00BD5390" w:rsidP="0090281D"/>
        </w:tc>
      </w:tr>
      <w:tr w:rsidR="00BD5390" w:rsidRPr="006E7754" w14:paraId="459AC59A" w14:textId="77777777" w:rsidTr="0090281D">
        <w:tc>
          <w:tcPr>
            <w:tcW w:w="4940" w:type="dxa"/>
            <w:gridSpan w:val="2"/>
          </w:tcPr>
          <w:p w14:paraId="58F1E572" w14:textId="77777777" w:rsidR="00BD5390" w:rsidRPr="006E7754" w:rsidRDefault="00BD5390" w:rsidP="0090281D">
            <w:r w:rsidRPr="006E7754">
              <w:t xml:space="preserve">Rookt de </w:t>
            </w:r>
            <w:proofErr w:type="spellStart"/>
            <w:r w:rsidRPr="006E7754">
              <w:t>patient</w:t>
            </w:r>
            <w:proofErr w:type="spellEnd"/>
            <w:r w:rsidRPr="006E7754">
              <w:t>/u?</w:t>
            </w:r>
          </w:p>
        </w:tc>
        <w:tc>
          <w:tcPr>
            <w:tcW w:w="2183" w:type="dxa"/>
            <w:gridSpan w:val="2"/>
          </w:tcPr>
          <w:p w14:paraId="52FC2ABE" w14:textId="77777777" w:rsidR="00BD5390" w:rsidRPr="006E7754" w:rsidRDefault="00BD5390" w:rsidP="0090281D">
            <w:r w:rsidRPr="006E7754">
              <w:t>0 ja</w:t>
            </w:r>
          </w:p>
        </w:tc>
        <w:tc>
          <w:tcPr>
            <w:tcW w:w="2165" w:type="dxa"/>
          </w:tcPr>
          <w:p w14:paraId="2F009D2E" w14:textId="77777777" w:rsidR="00BD5390" w:rsidRPr="006E7754" w:rsidRDefault="00BD5390" w:rsidP="0090281D">
            <w:r w:rsidRPr="006E7754">
              <w:t>0 nee</w:t>
            </w:r>
          </w:p>
        </w:tc>
      </w:tr>
      <w:tr w:rsidR="00BD5390" w:rsidRPr="006E7754" w14:paraId="31BA926D" w14:textId="77777777" w:rsidTr="0090281D">
        <w:tc>
          <w:tcPr>
            <w:tcW w:w="9288" w:type="dxa"/>
            <w:gridSpan w:val="5"/>
            <w:tcBorders>
              <w:bottom w:val="single" w:sz="12" w:space="0" w:color="auto"/>
            </w:tcBorders>
          </w:tcPr>
          <w:p w14:paraId="5D9B8141" w14:textId="77777777" w:rsidR="00BD5390" w:rsidRPr="006E7754" w:rsidRDefault="00BD5390" w:rsidP="0090281D"/>
        </w:tc>
      </w:tr>
      <w:tr w:rsidR="00BD5390" w:rsidRPr="006E7754" w14:paraId="0CA572FA" w14:textId="77777777" w:rsidTr="0090281D">
        <w:tc>
          <w:tcPr>
            <w:tcW w:w="4940" w:type="dxa"/>
            <w:gridSpan w:val="2"/>
            <w:tcBorders>
              <w:top w:val="single" w:sz="12" w:space="0" w:color="auto"/>
              <w:right w:val="single" w:sz="12" w:space="0" w:color="auto"/>
            </w:tcBorders>
          </w:tcPr>
          <w:p w14:paraId="5D902415" w14:textId="77777777" w:rsidR="00BD5390" w:rsidRPr="006E7754" w:rsidRDefault="00BD5390" w:rsidP="0090281D">
            <w:pPr>
              <w:rPr>
                <w:b/>
              </w:rPr>
            </w:pPr>
            <w:r w:rsidRPr="006E7754">
              <w:rPr>
                <w:b/>
              </w:rPr>
              <w:t xml:space="preserve">Specifieke vragen </w:t>
            </w:r>
            <w:proofErr w:type="spellStart"/>
            <w:r w:rsidRPr="006E7754">
              <w:rPr>
                <w:b/>
              </w:rPr>
              <w:t>patient</w:t>
            </w:r>
            <w:proofErr w:type="spellEnd"/>
          </w:p>
        </w:tc>
        <w:tc>
          <w:tcPr>
            <w:tcW w:w="4348" w:type="dxa"/>
            <w:gridSpan w:val="3"/>
            <w:tcBorders>
              <w:top w:val="single" w:sz="12" w:space="0" w:color="auto"/>
              <w:left w:val="single" w:sz="12" w:space="0" w:color="auto"/>
            </w:tcBorders>
          </w:tcPr>
          <w:p w14:paraId="7DC51437" w14:textId="77777777" w:rsidR="00BD5390" w:rsidRPr="006E7754" w:rsidRDefault="00BD5390" w:rsidP="0090281D">
            <w:pPr>
              <w:rPr>
                <w:b/>
              </w:rPr>
            </w:pPr>
            <w:r w:rsidRPr="006E7754">
              <w:rPr>
                <w:b/>
              </w:rPr>
              <w:t>Specifieke vragen medewerker</w:t>
            </w:r>
          </w:p>
        </w:tc>
      </w:tr>
      <w:tr w:rsidR="00BD5390" w:rsidRPr="006E7754" w14:paraId="200AF083" w14:textId="77777777" w:rsidTr="0090281D">
        <w:tc>
          <w:tcPr>
            <w:tcW w:w="2759" w:type="dxa"/>
          </w:tcPr>
          <w:p w14:paraId="42389100" w14:textId="77777777" w:rsidR="00BD5390" w:rsidRPr="006E7754" w:rsidRDefault="00BD5390" w:rsidP="0090281D">
            <w:r w:rsidRPr="006E7754">
              <w:t xml:space="preserve">Was de </w:t>
            </w:r>
            <w:proofErr w:type="spellStart"/>
            <w:r w:rsidRPr="006E7754">
              <w:t>patient</w:t>
            </w:r>
            <w:proofErr w:type="spellEnd"/>
            <w:r w:rsidRPr="006E7754">
              <w:t xml:space="preserve"> voordien bedlegerig?</w:t>
            </w:r>
          </w:p>
        </w:tc>
        <w:tc>
          <w:tcPr>
            <w:tcW w:w="2181" w:type="dxa"/>
            <w:tcBorders>
              <w:right w:val="single" w:sz="12" w:space="0" w:color="auto"/>
            </w:tcBorders>
          </w:tcPr>
          <w:p w14:paraId="0F1F7EFA" w14:textId="77777777" w:rsidR="00BD5390" w:rsidRPr="006E7754" w:rsidRDefault="00BD5390" w:rsidP="0090281D">
            <w:r w:rsidRPr="006E7754">
              <w:t>0 geheel</w:t>
            </w:r>
          </w:p>
        </w:tc>
        <w:tc>
          <w:tcPr>
            <w:tcW w:w="2183" w:type="dxa"/>
            <w:gridSpan w:val="2"/>
            <w:tcBorders>
              <w:left w:val="single" w:sz="12" w:space="0" w:color="auto"/>
            </w:tcBorders>
          </w:tcPr>
          <w:p w14:paraId="4656E55B" w14:textId="77777777" w:rsidR="00BD5390" w:rsidRPr="006E7754" w:rsidRDefault="00BD5390" w:rsidP="0090281D">
            <w:r w:rsidRPr="006E7754">
              <w:t>Hoeveel uur werkt u?</w:t>
            </w:r>
          </w:p>
        </w:tc>
        <w:tc>
          <w:tcPr>
            <w:tcW w:w="2165" w:type="dxa"/>
          </w:tcPr>
          <w:p w14:paraId="0EA9B82B" w14:textId="77777777" w:rsidR="00BD5390" w:rsidRPr="006E7754" w:rsidRDefault="00BD5390" w:rsidP="0090281D">
            <w:r w:rsidRPr="006E7754">
              <w:t>….. uren per week</w:t>
            </w:r>
          </w:p>
        </w:tc>
      </w:tr>
      <w:tr w:rsidR="00BD5390" w:rsidRPr="006E7754" w14:paraId="7648B8DD" w14:textId="77777777" w:rsidTr="0090281D">
        <w:tc>
          <w:tcPr>
            <w:tcW w:w="2759" w:type="dxa"/>
          </w:tcPr>
          <w:p w14:paraId="5EB98F7B" w14:textId="77777777" w:rsidR="00BD5390" w:rsidRPr="006E7754" w:rsidRDefault="00BD5390" w:rsidP="0090281D"/>
        </w:tc>
        <w:tc>
          <w:tcPr>
            <w:tcW w:w="2181" w:type="dxa"/>
            <w:tcBorders>
              <w:right w:val="single" w:sz="12" w:space="0" w:color="auto"/>
            </w:tcBorders>
          </w:tcPr>
          <w:p w14:paraId="0FC23CE0" w14:textId="77777777" w:rsidR="00BD5390" w:rsidRPr="006E7754" w:rsidRDefault="00BD5390" w:rsidP="0090281D">
            <w:r w:rsidRPr="006E7754">
              <w:t>0 grotendeels</w:t>
            </w:r>
          </w:p>
        </w:tc>
        <w:tc>
          <w:tcPr>
            <w:tcW w:w="2183" w:type="dxa"/>
            <w:gridSpan w:val="2"/>
            <w:tcBorders>
              <w:left w:val="single" w:sz="12" w:space="0" w:color="auto"/>
            </w:tcBorders>
          </w:tcPr>
          <w:p w14:paraId="29A61306" w14:textId="77777777" w:rsidR="00BD5390" w:rsidRPr="006E7754" w:rsidRDefault="00BD5390" w:rsidP="0090281D">
            <w:r w:rsidRPr="006E7754">
              <w:t>Hoeveel uur werkt u op betreffende afdeling?</w:t>
            </w:r>
          </w:p>
        </w:tc>
        <w:tc>
          <w:tcPr>
            <w:tcW w:w="2165" w:type="dxa"/>
          </w:tcPr>
          <w:p w14:paraId="6334A91D" w14:textId="77777777" w:rsidR="00BD5390" w:rsidRPr="006E7754" w:rsidRDefault="00BD5390" w:rsidP="0090281D">
            <w:r w:rsidRPr="006E7754">
              <w:t>….. uren per week</w:t>
            </w:r>
          </w:p>
        </w:tc>
      </w:tr>
      <w:tr w:rsidR="00BD5390" w:rsidRPr="006E7754" w14:paraId="5ED5BC43" w14:textId="77777777" w:rsidTr="0090281D">
        <w:tc>
          <w:tcPr>
            <w:tcW w:w="2759" w:type="dxa"/>
          </w:tcPr>
          <w:p w14:paraId="5EE8F5BD" w14:textId="77777777" w:rsidR="00BD5390" w:rsidRPr="006E7754" w:rsidRDefault="00BD5390" w:rsidP="0090281D"/>
        </w:tc>
        <w:tc>
          <w:tcPr>
            <w:tcW w:w="2181" w:type="dxa"/>
            <w:tcBorders>
              <w:right w:val="single" w:sz="12" w:space="0" w:color="auto"/>
            </w:tcBorders>
          </w:tcPr>
          <w:p w14:paraId="2A282C74" w14:textId="77777777" w:rsidR="00BD5390" w:rsidRPr="006E7754" w:rsidRDefault="00BD5390" w:rsidP="0090281D">
            <w:r w:rsidRPr="006E7754">
              <w:t>0 nee</w:t>
            </w:r>
          </w:p>
        </w:tc>
        <w:tc>
          <w:tcPr>
            <w:tcW w:w="2183" w:type="dxa"/>
            <w:gridSpan w:val="2"/>
            <w:tcBorders>
              <w:left w:val="single" w:sz="12" w:space="0" w:color="auto"/>
            </w:tcBorders>
          </w:tcPr>
          <w:p w14:paraId="623E1AFB" w14:textId="77777777" w:rsidR="00BD5390" w:rsidRPr="006E7754" w:rsidRDefault="00BD5390" w:rsidP="0090281D"/>
        </w:tc>
        <w:tc>
          <w:tcPr>
            <w:tcW w:w="2165" w:type="dxa"/>
          </w:tcPr>
          <w:p w14:paraId="039DFBE9" w14:textId="77777777" w:rsidR="00BD5390" w:rsidRPr="006E7754" w:rsidRDefault="00BD5390" w:rsidP="0090281D"/>
        </w:tc>
      </w:tr>
      <w:tr w:rsidR="00BD5390" w:rsidRPr="006E7754" w14:paraId="541ED0C1" w14:textId="77777777" w:rsidTr="0090281D">
        <w:tc>
          <w:tcPr>
            <w:tcW w:w="2759" w:type="dxa"/>
          </w:tcPr>
          <w:p w14:paraId="48A42D08" w14:textId="77777777" w:rsidR="00BD5390" w:rsidRPr="006E7754" w:rsidRDefault="00BD5390" w:rsidP="0090281D"/>
        </w:tc>
        <w:tc>
          <w:tcPr>
            <w:tcW w:w="2181" w:type="dxa"/>
            <w:tcBorders>
              <w:right w:val="single" w:sz="12" w:space="0" w:color="auto"/>
            </w:tcBorders>
          </w:tcPr>
          <w:p w14:paraId="5D606BD0" w14:textId="77777777" w:rsidR="00BD5390" w:rsidRPr="006E7754" w:rsidRDefault="00BD5390" w:rsidP="0090281D"/>
        </w:tc>
        <w:tc>
          <w:tcPr>
            <w:tcW w:w="2183" w:type="dxa"/>
            <w:gridSpan w:val="2"/>
            <w:tcBorders>
              <w:left w:val="single" w:sz="12" w:space="0" w:color="auto"/>
            </w:tcBorders>
          </w:tcPr>
          <w:p w14:paraId="5714F795" w14:textId="77777777" w:rsidR="00BD5390" w:rsidRPr="006E7754" w:rsidRDefault="00BD5390" w:rsidP="0090281D"/>
        </w:tc>
        <w:tc>
          <w:tcPr>
            <w:tcW w:w="2165" w:type="dxa"/>
          </w:tcPr>
          <w:p w14:paraId="5A6AF3FB" w14:textId="77777777" w:rsidR="00BD5390" w:rsidRPr="006E7754" w:rsidRDefault="00BD5390" w:rsidP="0090281D"/>
        </w:tc>
      </w:tr>
      <w:tr w:rsidR="00BD5390" w:rsidRPr="006E7754" w14:paraId="334F9F2C" w14:textId="77777777" w:rsidTr="0090281D">
        <w:tc>
          <w:tcPr>
            <w:tcW w:w="2759" w:type="dxa"/>
          </w:tcPr>
          <w:p w14:paraId="3D3B5D85" w14:textId="77777777" w:rsidR="00BD5390" w:rsidRPr="006E7754" w:rsidRDefault="00BD5390" w:rsidP="0090281D">
            <w:r w:rsidRPr="006E7754">
              <w:t xml:space="preserve">Is de </w:t>
            </w:r>
            <w:proofErr w:type="spellStart"/>
            <w:r w:rsidRPr="006E7754">
              <w:t>patient</w:t>
            </w:r>
            <w:proofErr w:type="spellEnd"/>
            <w:r w:rsidRPr="006E7754">
              <w:t xml:space="preserve"> </w:t>
            </w:r>
            <w:proofErr w:type="spellStart"/>
            <w:r w:rsidRPr="006E7754">
              <w:t>immuungecompromitteerd</w:t>
            </w:r>
            <w:proofErr w:type="spellEnd"/>
            <w:r w:rsidRPr="006E7754">
              <w:t>?</w:t>
            </w:r>
          </w:p>
        </w:tc>
        <w:tc>
          <w:tcPr>
            <w:tcW w:w="2181" w:type="dxa"/>
            <w:tcBorders>
              <w:right w:val="single" w:sz="12" w:space="0" w:color="auto"/>
            </w:tcBorders>
          </w:tcPr>
          <w:p w14:paraId="297F9641" w14:textId="77777777" w:rsidR="00BD5390" w:rsidRPr="006E7754" w:rsidRDefault="00BD5390" w:rsidP="0090281D">
            <w:r w:rsidRPr="006E7754">
              <w:t>0 ja, namelijk</w:t>
            </w:r>
          </w:p>
        </w:tc>
        <w:tc>
          <w:tcPr>
            <w:tcW w:w="2174" w:type="dxa"/>
            <w:tcBorders>
              <w:left w:val="single" w:sz="12" w:space="0" w:color="auto"/>
            </w:tcBorders>
          </w:tcPr>
          <w:p w14:paraId="1EB3F469" w14:textId="77777777" w:rsidR="00BD5390" w:rsidRPr="006E7754" w:rsidRDefault="00BD5390" w:rsidP="0090281D">
            <w:r w:rsidRPr="006E7754">
              <w:t>Gewerkte dagen na</w:t>
            </w:r>
            <w:proofErr w:type="gramStart"/>
            <w:r w:rsidRPr="006E7754">
              <w:t xml:space="preserve"> ….</w:t>
            </w:r>
            <w:proofErr w:type="gramEnd"/>
            <w:r w:rsidRPr="006E7754">
              <w:t xml:space="preserve">./…../….. </w:t>
            </w:r>
          </w:p>
        </w:tc>
        <w:tc>
          <w:tcPr>
            <w:tcW w:w="2174" w:type="dxa"/>
            <w:gridSpan w:val="2"/>
          </w:tcPr>
          <w:p w14:paraId="78B42DD8" w14:textId="77777777" w:rsidR="00BD5390" w:rsidRPr="006E7754" w:rsidRDefault="00BD5390" w:rsidP="0090281D"/>
        </w:tc>
      </w:tr>
      <w:tr w:rsidR="00BD5390" w:rsidRPr="006E7754" w14:paraId="7153D8D5" w14:textId="77777777" w:rsidTr="00C851AC">
        <w:tc>
          <w:tcPr>
            <w:tcW w:w="2759" w:type="dxa"/>
          </w:tcPr>
          <w:p w14:paraId="109A1D73" w14:textId="77777777" w:rsidR="00BD5390" w:rsidRPr="006E7754" w:rsidRDefault="00BD5390" w:rsidP="0090281D"/>
        </w:tc>
        <w:tc>
          <w:tcPr>
            <w:tcW w:w="2181" w:type="dxa"/>
            <w:tcBorders>
              <w:bottom w:val="single" w:sz="4" w:space="0" w:color="auto"/>
              <w:right w:val="single" w:sz="12" w:space="0" w:color="auto"/>
            </w:tcBorders>
          </w:tcPr>
          <w:p w14:paraId="03687CAE" w14:textId="77777777" w:rsidR="00BD5390" w:rsidRPr="006E7754" w:rsidRDefault="00BD5390" w:rsidP="0090281D">
            <w:r w:rsidRPr="006E7754">
              <w:t>0 nee</w:t>
            </w:r>
          </w:p>
        </w:tc>
        <w:tc>
          <w:tcPr>
            <w:tcW w:w="2174" w:type="dxa"/>
            <w:tcBorders>
              <w:left w:val="single" w:sz="12" w:space="0" w:color="auto"/>
            </w:tcBorders>
          </w:tcPr>
          <w:p w14:paraId="5A83BFA7" w14:textId="77777777" w:rsidR="00BD5390" w:rsidRPr="006E7754" w:rsidRDefault="00BD5390" w:rsidP="0090281D"/>
        </w:tc>
        <w:tc>
          <w:tcPr>
            <w:tcW w:w="2174" w:type="dxa"/>
            <w:gridSpan w:val="2"/>
          </w:tcPr>
          <w:p w14:paraId="0B5C5C76" w14:textId="77777777" w:rsidR="00BD5390" w:rsidRPr="006E7754" w:rsidRDefault="00BD5390" w:rsidP="0090281D"/>
        </w:tc>
      </w:tr>
      <w:tr w:rsidR="00BD5390" w:rsidRPr="006E7754" w14:paraId="09CFD3C9" w14:textId="77777777" w:rsidTr="00C851AC">
        <w:tc>
          <w:tcPr>
            <w:tcW w:w="2759" w:type="dxa"/>
          </w:tcPr>
          <w:p w14:paraId="38B24589" w14:textId="77777777" w:rsidR="00BD5390" w:rsidRPr="006E7754" w:rsidRDefault="00BD5390" w:rsidP="0090281D"/>
        </w:tc>
        <w:tc>
          <w:tcPr>
            <w:tcW w:w="2181" w:type="dxa"/>
            <w:tcBorders>
              <w:right w:val="single" w:sz="2" w:space="0" w:color="auto"/>
            </w:tcBorders>
          </w:tcPr>
          <w:p w14:paraId="2A2270D0" w14:textId="77777777" w:rsidR="00BD5390" w:rsidRPr="006E7754" w:rsidRDefault="00BD5390" w:rsidP="0090281D"/>
        </w:tc>
        <w:tc>
          <w:tcPr>
            <w:tcW w:w="2183" w:type="dxa"/>
            <w:gridSpan w:val="2"/>
            <w:tcBorders>
              <w:left w:val="single" w:sz="2" w:space="0" w:color="auto"/>
            </w:tcBorders>
          </w:tcPr>
          <w:p w14:paraId="064E9F74" w14:textId="77777777" w:rsidR="00BD5390" w:rsidRPr="006E7754" w:rsidRDefault="00BD5390" w:rsidP="0090281D"/>
        </w:tc>
        <w:tc>
          <w:tcPr>
            <w:tcW w:w="2165" w:type="dxa"/>
          </w:tcPr>
          <w:p w14:paraId="1147C7FC" w14:textId="77777777" w:rsidR="00BD5390" w:rsidRPr="006E7754" w:rsidRDefault="00BD5390" w:rsidP="0090281D"/>
        </w:tc>
      </w:tr>
      <w:tr w:rsidR="00BD5390" w:rsidRPr="006E7754" w14:paraId="71EEED62" w14:textId="77777777" w:rsidTr="0090281D">
        <w:tc>
          <w:tcPr>
            <w:tcW w:w="2759" w:type="dxa"/>
          </w:tcPr>
          <w:p w14:paraId="04FC7335" w14:textId="77777777" w:rsidR="00BD5390" w:rsidRPr="006E7754" w:rsidRDefault="00BD5390" w:rsidP="0090281D">
            <w:r w:rsidRPr="006E7754">
              <w:t>Datum van invullen van deze vragenlijst</w:t>
            </w:r>
          </w:p>
        </w:tc>
        <w:tc>
          <w:tcPr>
            <w:tcW w:w="2181" w:type="dxa"/>
          </w:tcPr>
          <w:p w14:paraId="63DC59AC" w14:textId="77777777" w:rsidR="00BD5390" w:rsidRPr="006E7754" w:rsidRDefault="00BD5390" w:rsidP="0090281D">
            <w:r w:rsidRPr="006E7754">
              <w:t>…../…../…..</w:t>
            </w:r>
          </w:p>
        </w:tc>
        <w:tc>
          <w:tcPr>
            <w:tcW w:w="2183" w:type="dxa"/>
            <w:gridSpan w:val="2"/>
          </w:tcPr>
          <w:p w14:paraId="1768F5C7" w14:textId="77777777" w:rsidR="00BD5390" w:rsidRPr="006E7754" w:rsidRDefault="00BD5390" w:rsidP="0090281D"/>
        </w:tc>
        <w:tc>
          <w:tcPr>
            <w:tcW w:w="2165" w:type="dxa"/>
          </w:tcPr>
          <w:p w14:paraId="30A9820D" w14:textId="77777777" w:rsidR="00BD5390" w:rsidRPr="006E7754" w:rsidRDefault="00BD5390" w:rsidP="0090281D"/>
        </w:tc>
      </w:tr>
      <w:tr w:rsidR="00BD5390" w:rsidRPr="006E7754" w14:paraId="54FE020C" w14:textId="77777777" w:rsidTr="0090281D">
        <w:tc>
          <w:tcPr>
            <w:tcW w:w="2759" w:type="dxa"/>
          </w:tcPr>
          <w:p w14:paraId="7615BF6F" w14:textId="77777777" w:rsidR="00BD5390" w:rsidRPr="006E7754" w:rsidRDefault="00BD5390" w:rsidP="0090281D"/>
        </w:tc>
        <w:tc>
          <w:tcPr>
            <w:tcW w:w="2181" w:type="dxa"/>
          </w:tcPr>
          <w:p w14:paraId="3B5E08D3" w14:textId="77777777" w:rsidR="00BD5390" w:rsidRPr="006E7754" w:rsidRDefault="00BD5390" w:rsidP="0090281D"/>
        </w:tc>
        <w:tc>
          <w:tcPr>
            <w:tcW w:w="2183" w:type="dxa"/>
            <w:gridSpan w:val="2"/>
          </w:tcPr>
          <w:p w14:paraId="2185581A" w14:textId="77777777" w:rsidR="00BD5390" w:rsidRPr="006E7754" w:rsidRDefault="00BD5390" w:rsidP="0090281D"/>
        </w:tc>
        <w:tc>
          <w:tcPr>
            <w:tcW w:w="2165" w:type="dxa"/>
          </w:tcPr>
          <w:p w14:paraId="1391A1EF" w14:textId="77777777" w:rsidR="00BD5390" w:rsidRPr="006E7754" w:rsidRDefault="00BD5390" w:rsidP="0090281D"/>
        </w:tc>
      </w:tr>
      <w:tr w:rsidR="00BD5390" w:rsidRPr="006E7754" w14:paraId="606C8E3C" w14:textId="77777777" w:rsidTr="0090281D">
        <w:tc>
          <w:tcPr>
            <w:tcW w:w="9288" w:type="dxa"/>
            <w:gridSpan w:val="5"/>
          </w:tcPr>
          <w:p w14:paraId="2FA1775A" w14:textId="77777777" w:rsidR="00BD5390" w:rsidRPr="006E7754" w:rsidRDefault="00BD5390" w:rsidP="0090281D">
            <w:pPr>
              <w:rPr>
                <w:b/>
              </w:rPr>
            </w:pPr>
            <w:r w:rsidRPr="006E7754">
              <w:rPr>
                <w:b/>
              </w:rPr>
              <w:t>Uitslagen onderzoeken</w:t>
            </w:r>
          </w:p>
        </w:tc>
      </w:tr>
      <w:tr w:rsidR="00BD5390" w:rsidRPr="006E7754" w14:paraId="1F49D86B" w14:textId="77777777" w:rsidTr="0090281D">
        <w:tc>
          <w:tcPr>
            <w:tcW w:w="2759" w:type="dxa"/>
          </w:tcPr>
          <w:p w14:paraId="3F998C22" w14:textId="77777777" w:rsidR="00BD5390" w:rsidRPr="006E7754" w:rsidRDefault="00BD5390" w:rsidP="0090281D">
            <w:r w:rsidRPr="006E7754">
              <w:t>Soort onderzoek</w:t>
            </w:r>
          </w:p>
        </w:tc>
        <w:tc>
          <w:tcPr>
            <w:tcW w:w="2181" w:type="dxa"/>
          </w:tcPr>
          <w:p w14:paraId="00A1C341" w14:textId="77777777" w:rsidR="00BD5390" w:rsidRPr="006E7754" w:rsidRDefault="00BD5390" w:rsidP="0090281D">
            <w:r w:rsidRPr="006E7754">
              <w:t>Datum onderzoek</w:t>
            </w:r>
          </w:p>
        </w:tc>
        <w:tc>
          <w:tcPr>
            <w:tcW w:w="2183" w:type="dxa"/>
            <w:gridSpan w:val="2"/>
          </w:tcPr>
          <w:p w14:paraId="58CC525A" w14:textId="77777777" w:rsidR="00BD5390" w:rsidRPr="006E7754" w:rsidRDefault="00BD5390" w:rsidP="0090281D">
            <w:r w:rsidRPr="006E7754">
              <w:t>Datum uitslag</w:t>
            </w:r>
          </w:p>
        </w:tc>
        <w:tc>
          <w:tcPr>
            <w:tcW w:w="2165" w:type="dxa"/>
          </w:tcPr>
          <w:p w14:paraId="31803A50" w14:textId="77777777" w:rsidR="00BD5390" w:rsidRPr="006E7754" w:rsidRDefault="00BD5390" w:rsidP="0090281D">
            <w:r w:rsidRPr="006E7754">
              <w:t>Uitkomst onderzoek</w:t>
            </w:r>
          </w:p>
        </w:tc>
      </w:tr>
      <w:tr w:rsidR="00BD5390" w:rsidRPr="006E7754" w14:paraId="463C0134" w14:textId="77777777" w:rsidTr="0090281D">
        <w:tc>
          <w:tcPr>
            <w:tcW w:w="2759" w:type="dxa"/>
          </w:tcPr>
          <w:p w14:paraId="6F00540A" w14:textId="77777777" w:rsidR="00BD5390" w:rsidRPr="006E7754" w:rsidRDefault="00BD5390" w:rsidP="0090281D"/>
        </w:tc>
        <w:tc>
          <w:tcPr>
            <w:tcW w:w="2181" w:type="dxa"/>
          </w:tcPr>
          <w:p w14:paraId="7AA4F54C" w14:textId="77777777" w:rsidR="00BD5390" w:rsidRPr="006E7754" w:rsidRDefault="00BD5390" w:rsidP="0090281D">
            <w:r w:rsidRPr="006E7754">
              <w:t>...../…../…..</w:t>
            </w:r>
          </w:p>
        </w:tc>
        <w:tc>
          <w:tcPr>
            <w:tcW w:w="2183" w:type="dxa"/>
            <w:gridSpan w:val="2"/>
          </w:tcPr>
          <w:p w14:paraId="25635395" w14:textId="77777777" w:rsidR="00BD5390" w:rsidRPr="006E7754" w:rsidRDefault="00BD5390" w:rsidP="0090281D">
            <w:r w:rsidRPr="006E7754">
              <w:t>…../…../…..</w:t>
            </w:r>
          </w:p>
        </w:tc>
        <w:tc>
          <w:tcPr>
            <w:tcW w:w="2165" w:type="dxa"/>
          </w:tcPr>
          <w:p w14:paraId="6E8A2F0D" w14:textId="77777777" w:rsidR="00BD5390" w:rsidRPr="006E7754" w:rsidRDefault="00BD5390" w:rsidP="0090281D"/>
        </w:tc>
      </w:tr>
      <w:tr w:rsidR="00BD5390" w:rsidRPr="006E7754" w14:paraId="5A33064F" w14:textId="77777777" w:rsidTr="0090281D">
        <w:tc>
          <w:tcPr>
            <w:tcW w:w="2759" w:type="dxa"/>
          </w:tcPr>
          <w:p w14:paraId="07070EEC" w14:textId="77777777" w:rsidR="00BD5390" w:rsidRPr="006E7754" w:rsidRDefault="00BD5390" w:rsidP="0090281D"/>
        </w:tc>
        <w:tc>
          <w:tcPr>
            <w:tcW w:w="2181" w:type="dxa"/>
          </w:tcPr>
          <w:p w14:paraId="34D41DD8" w14:textId="77777777" w:rsidR="00BD5390" w:rsidRPr="006E7754" w:rsidRDefault="00BD5390" w:rsidP="0090281D">
            <w:r w:rsidRPr="006E7754">
              <w:t>...../…../…..</w:t>
            </w:r>
          </w:p>
        </w:tc>
        <w:tc>
          <w:tcPr>
            <w:tcW w:w="2183" w:type="dxa"/>
            <w:gridSpan w:val="2"/>
          </w:tcPr>
          <w:p w14:paraId="4889C474" w14:textId="77777777" w:rsidR="00BD5390" w:rsidRPr="006E7754" w:rsidRDefault="00BD5390" w:rsidP="0090281D">
            <w:r w:rsidRPr="006E7754">
              <w:t>...../…../…..</w:t>
            </w:r>
          </w:p>
        </w:tc>
        <w:tc>
          <w:tcPr>
            <w:tcW w:w="2165" w:type="dxa"/>
          </w:tcPr>
          <w:p w14:paraId="68427FF0" w14:textId="77777777" w:rsidR="00BD5390" w:rsidRPr="006E7754" w:rsidRDefault="00BD5390" w:rsidP="0090281D"/>
        </w:tc>
      </w:tr>
      <w:tr w:rsidR="00BD5390" w:rsidRPr="006E7754" w14:paraId="5D3D328C" w14:textId="77777777" w:rsidTr="0090281D">
        <w:tc>
          <w:tcPr>
            <w:tcW w:w="2759" w:type="dxa"/>
          </w:tcPr>
          <w:p w14:paraId="7285E2A8" w14:textId="77777777" w:rsidR="00BD5390" w:rsidRPr="006E7754" w:rsidRDefault="00BD5390" w:rsidP="0090281D"/>
        </w:tc>
        <w:tc>
          <w:tcPr>
            <w:tcW w:w="2181" w:type="dxa"/>
          </w:tcPr>
          <w:p w14:paraId="15553EB2" w14:textId="77777777" w:rsidR="00BD5390" w:rsidRPr="006E7754" w:rsidRDefault="00BD5390" w:rsidP="0090281D">
            <w:r w:rsidRPr="006E7754">
              <w:t>...../…../…..</w:t>
            </w:r>
          </w:p>
        </w:tc>
        <w:tc>
          <w:tcPr>
            <w:tcW w:w="2183" w:type="dxa"/>
            <w:gridSpan w:val="2"/>
          </w:tcPr>
          <w:p w14:paraId="0252E94A" w14:textId="77777777" w:rsidR="00BD5390" w:rsidRPr="006E7754" w:rsidRDefault="00BD5390" w:rsidP="0090281D">
            <w:r w:rsidRPr="006E7754">
              <w:t>...../…../…..</w:t>
            </w:r>
          </w:p>
        </w:tc>
        <w:tc>
          <w:tcPr>
            <w:tcW w:w="2165" w:type="dxa"/>
          </w:tcPr>
          <w:p w14:paraId="41CC7F52" w14:textId="77777777" w:rsidR="00BD5390" w:rsidRPr="006E7754" w:rsidRDefault="00BD5390" w:rsidP="0090281D"/>
        </w:tc>
      </w:tr>
      <w:tr w:rsidR="00BD5390" w:rsidRPr="006E7754" w14:paraId="3936CF69" w14:textId="77777777" w:rsidTr="0090281D">
        <w:tc>
          <w:tcPr>
            <w:tcW w:w="2759" w:type="dxa"/>
          </w:tcPr>
          <w:p w14:paraId="0FC919D3" w14:textId="77777777" w:rsidR="00BD5390" w:rsidRPr="006E7754" w:rsidRDefault="00BD5390" w:rsidP="0090281D"/>
        </w:tc>
        <w:tc>
          <w:tcPr>
            <w:tcW w:w="2181" w:type="dxa"/>
          </w:tcPr>
          <w:p w14:paraId="30F07BE2" w14:textId="77777777" w:rsidR="00BD5390" w:rsidRPr="006E7754" w:rsidRDefault="00BD5390" w:rsidP="0090281D">
            <w:r w:rsidRPr="006E7754">
              <w:t>...../…../…..</w:t>
            </w:r>
          </w:p>
        </w:tc>
        <w:tc>
          <w:tcPr>
            <w:tcW w:w="2183" w:type="dxa"/>
            <w:gridSpan w:val="2"/>
          </w:tcPr>
          <w:p w14:paraId="14CD6AD7" w14:textId="77777777" w:rsidR="00BD5390" w:rsidRPr="006E7754" w:rsidRDefault="00BD5390" w:rsidP="0090281D">
            <w:r w:rsidRPr="006E7754">
              <w:t>...../…../…..</w:t>
            </w:r>
          </w:p>
        </w:tc>
        <w:tc>
          <w:tcPr>
            <w:tcW w:w="2165" w:type="dxa"/>
          </w:tcPr>
          <w:p w14:paraId="27887680" w14:textId="77777777" w:rsidR="00BD5390" w:rsidRPr="006E7754" w:rsidRDefault="00BD5390" w:rsidP="0090281D"/>
        </w:tc>
      </w:tr>
      <w:tr w:rsidR="00BD5390" w:rsidRPr="006E7754" w14:paraId="423D1E2D" w14:textId="77777777" w:rsidTr="0090281D">
        <w:tc>
          <w:tcPr>
            <w:tcW w:w="2759" w:type="dxa"/>
          </w:tcPr>
          <w:p w14:paraId="06BFD0DB" w14:textId="77777777" w:rsidR="00BD5390" w:rsidRPr="006E7754" w:rsidRDefault="00BD5390" w:rsidP="0090281D"/>
        </w:tc>
        <w:tc>
          <w:tcPr>
            <w:tcW w:w="2181" w:type="dxa"/>
          </w:tcPr>
          <w:p w14:paraId="07BC0FA5" w14:textId="77777777" w:rsidR="00BD5390" w:rsidRPr="006E7754" w:rsidRDefault="00BD5390" w:rsidP="0090281D">
            <w:r w:rsidRPr="006E7754">
              <w:t>...../…../…..</w:t>
            </w:r>
          </w:p>
        </w:tc>
        <w:tc>
          <w:tcPr>
            <w:tcW w:w="2183" w:type="dxa"/>
            <w:gridSpan w:val="2"/>
          </w:tcPr>
          <w:p w14:paraId="54B0D540" w14:textId="77777777" w:rsidR="00BD5390" w:rsidRPr="006E7754" w:rsidRDefault="00BD5390" w:rsidP="0090281D">
            <w:r w:rsidRPr="006E7754">
              <w:t>...../…../…..</w:t>
            </w:r>
          </w:p>
        </w:tc>
        <w:tc>
          <w:tcPr>
            <w:tcW w:w="2165" w:type="dxa"/>
          </w:tcPr>
          <w:p w14:paraId="1EF1EDD1" w14:textId="77777777" w:rsidR="00BD5390" w:rsidRPr="006E7754" w:rsidRDefault="00BD5390" w:rsidP="0090281D"/>
        </w:tc>
      </w:tr>
      <w:tr w:rsidR="00BD5390" w:rsidRPr="006E7754" w14:paraId="0A13F5A5" w14:textId="77777777" w:rsidTr="0090281D">
        <w:tc>
          <w:tcPr>
            <w:tcW w:w="2759" w:type="dxa"/>
          </w:tcPr>
          <w:p w14:paraId="3DBB877A" w14:textId="77777777" w:rsidR="00BD5390" w:rsidRPr="006E7754" w:rsidRDefault="00BD5390" w:rsidP="0090281D"/>
        </w:tc>
        <w:tc>
          <w:tcPr>
            <w:tcW w:w="2181" w:type="dxa"/>
          </w:tcPr>
          <w:p w14:paraId="5E493912" w14:textId="77777777" w:rsidR="00BD5390" w:rsidRPr="006E7754" w:rsidRDefault="00BD5390" w:rsidP="0090281D">
            <w:r w:rsidRPr="006E7754">
              <w:t>...../…../…..</w:t>
            </w:r>
          </w:p>
        </w:tc>
        <w:tc>
          <w:tcPr>
            <w:tcW w:w="2183" w:type="dxa"/>
            <w:gridSpan w:val="2"/>
          </w:tcPr>
          <w:p w14:paraId="3A1F5B01" w14:textId="77777777" w:rsidR="00BD5390" w:rsidRPr="006E7754" w:rsidRDefault="00BD5390" w:rsidP="0090281D">
            <w:r w:rsidRPr="006E7754">
              <w:t>...../…../…..</w:t>
            </w:r>
          </w:p>
        </w:tc>
        <w:tc>
          <w:tcPr>
            <w:tcW w:w="2165" w:type="dxa"/>
          </w:tcPr>
          <w:p w14:paraId="5FF30BAE" w14:textId="77777777" w:rsidR="00BD5390" w:rsidRPr="006E7754" w:rsidRDefault="00BD5390" w:rsidP="0090281D"/>
        </w:tc>
      </w:tr>
      <w:tr w:rsidR="00BD5390" w:rsidRPr="006E7754" w14:paraId="441E7D10" w14:textId="77777777" w:rsidTr="0090281D">
        <w:tc>
          <w:tcPr>
            <w:tcW w:w="2759" w:type="dxa"/>
          </w:tcPr>
          <w:p w14:paraId="3AC36FD7" w14:textId="77777777" w:rsidR="00BD5390" w:rsidRPr="006E7754" w:rsidRDefault="00BD5390" w:rsidP="0090281D"/>
        </w:tc>
        <w:tc>
          <w:tcPr>
            <w:tcW w:w="2181" w:type="dxa"/>
          </w:tcPr>
          <w:p w14:paraId="76A66E15" w14:textId="77777777" w:rsidR="00BD5390" w:rsidRPr="006E7754" w:rsidRDefault="00BD5390" w:rsidP="0090281D">
            <w:r w:rsidRPr="006E7754">
              <w:t>...../…../…..</w:t>
            </w:r>
          </w:p>
        </w:tc>
        <w:tc>
          <w:tcPr>
            <w:tcW w:w="2183" w:type="dxa"/>
            <w:gridSpan w:val="2"/>
          </w:tcPr>
          <w:p w14:paraId="69DA19CE" w14:textId="77777777" w:rsidR="00BD5390" w:rsidRPr="006E7754" w:rsidRDefault="00BD5390" w:rsidP="0090281D">
            <w:r w:rsidRPr="006E7754">
              <w:t>...../…../…..</w:t>
            </w:r>
          </w:p>
        </w:tc>
        <w:tc>
          <w:tcPr>
            <w:tcW w:w="2165" w:type="dxa"/>
          </w:tcPr>
          <w:p w14:paraId="6F1CEF8A" w14:textId="77777777" w:rsidR="00BD5390" w:rsidRPr="006E7754" w:rsidRDefault="00BD5390" w:rsidP="0090281D"/>
        </w:tc>
      </w:tr>
      <w:tr w:rsidR="00BD5390" w:rsidRPr="006E7754" w14:paraId="01888291" w14:textId="77777777" w:rsidTr="0090281D">
        <w:tc>
          <w:tcPr>
            <w:tcW w:w="2759" w:type="dxa"/>
          </w:tcPr>
          <w:p w14:paraId="60B0B96F" w14:textId="77777777" w:rsidR="00BD5390" w:rsidRPr="006E7754" w:rsidRDefault="00BD5390" w:rsidP="0090281D"/>
        </w:tc>
        <w:tc>
          <w:tcPr>
            <w:tcW w:w="2181" w:type="dxa"/>
          </w:tcPr>
          <w:p w14:paraId="76C6C35E" w14:textId="77777777" w:rsidR="00BD5390" w:rsidRPr="006E7754" w:rsidRDefault="00BD5390" w:rsidP="0090281D"/>
        </w:tc>
        <w:tc>
          <w:tcPr>
            <w:tcW w:w="2183" w:type="dxa"/>
            <w:gridSpan w:val="2"/>
          </w:tcPr>
          <w:p w14:paraId="4241EA81" w14:textId="77777777" w:rsidR="00BD5390" w:rsidRPr="006E7754" w:rsidRDefault="00BD5390" w:rsidP="0090281D"/>
        </w:tc>
        <w:tc>
          <w:tcPr>
            <w:tcW w:w="2165" w:type="dxa"/>
          </w:tcPr>
          <w:p w14:paraId="75CE2C5A" w14:textId="77777777" w:rsidR="00BD5390" w:rsidRPr="006E7754" w:rsidRDefault="00BD5390" w:rsidP="0090281D"/>
        </w:tc>
      </w:tr>
      <w:tr w:rsidR="00BD5390" w:rsidRPr="006E7754" w14:paraId="65B43406" w14:textId="77777777" w:rsidTr="0090281D">
        <w:tc>
          <w:tcPr>
            <w:tcW w:w="2759" w:type="dxa"/>
          </w:tcPr>
          <w:p w14:paraId="6D05B08B" w14:textId="77777777" w:rsidR="00BD5390" w:rsidRPr="006E7754" w:rsidRDefault="00BD5390" w:rsidP="0090281D"/>
        </w:tc>
        <w:tc>
          <w:tcPr>
            <w:tcW w:w="2181" w:type="dxa"/>
          </w:tcPr>
          <w:p w14:paraId="0E52A35C" w14:textId="77777777" w:rsidR="00BD5390" w:rsidRPr="006E7754" w:rsidRDefault="00BD5390" w:rsidP="0090281D"/>
        </w:tc>
        <w:tc>
          <w:tcPr>
            <w:tcW w:w="2183" w:type="dxa"/>
            <w:gridSpan w:val="2"/>
          </w:tcPr>
          <w:p w14:paraId="1351BDCB" w14:textId="77777777" w:rsidR="00BD5390" w:rsidRPr="006E7754" w:rsidRDefault="00BD5390" w:rsidP="0090281D"/>
        </w:tc>
        <w:tc>
          <w:tcPr>
            <w:tcW w:w="2165" w:type="dxa"/>
          </w:tcPr>
          <w:p w14:paraId="41EABF28" w14:textId="77777777" w:rsidR="00BD5390" w:rsidRPr="006E7754" w:rsidRDefault="00BD5390" w:rsidP="0090281D"/>
        </w:tc>
      </w:tr>
    </w:tbl>
    <w:p w14:paraId="4D3CC9DB" w14:textId="77777777" w:rsidR="00BD5390" w:rsidRPr="006E7754" w:rsidRDefault="00BD5390" w:rsidP="00BD5390"/>
    <w:p w14:paraId="3018C42E" w14:textId="77777777" w:rsidR="00BD5390" w:rsidRPr="006E7754" w:rsidRDefault="00BD5390" w:rsidP="002555C7"/>
    <w:sectPr w:rsidR="00BD5390" w:rsidRPr="006E77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3314F"/>
    <w:multiLevelType w:val="hybridMultilevel"/>
    <w:tmpl w:val="F3E068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45350F"/>
    <w:multiLevelType w:val="hybridMultilevel"/>
    <w:tmpl w:val="8FBCA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7971166">
    <w:abstractNumId w:val="1"/>
  </w:num>
  <w:num w:numId="2" w16cid:durableId="470291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0A6C"/>
    <w:rsid w:val="00004691"/>
    <w:rsid w:val="000369E7"/>
    <w:rsid w:val="000F448D"/>
    <w:rsid w:val="00150975"/>
    <w:rsid w:val="00237FCD"/>
    <w:rsid w:val="002555C7"/>
    <w:rsid w:val="002C51D0"/>
    <w:rsid w:val="003375B4"/>
    <w:rsid w:val="003A484C"/>
    <w:rsid w:val="00405A77"/>
    <w:rsid w:val="005342B0"/>
    <w:rsid w:val="006C7C83"/>
    <w:rsid w:val="006D67FC"/>
    <w:rsid w:val="006E7754"/>
    <w:rsid w:val="00750A6C"/>
    <w:rsid w:val="00752244"/>
    <w:rsid w:val="008012A4"/>
    <w:rsid w:val="00830619"/>
    <w:rsid w:val="00867DEA"/>
    <w:rsid w:val="00872CC4"/>
    <w:rsid w:val="00896530"/>
    <w:rsid w:val="008F5C64"/>
    <w:rsid w:val="009A416B"/>
    <w:rsid w:val="009B7708"/>
    <w:rsid w:val="009D3059"/>
    <w:rsid w:val="009F4594"/>
    <w:rsid w:val="00A46116"/>
    <w:rsid w:val="00A52406"/>
    <w:rsid w:val="00AA2108"/>
    <w:rsid w:val="00AA2288"/>
    <w:rsid w:val="00AA5D94"/>
    <w:rsid w:val="00AE1650"/>
    <w:rsid w:val="00B10509"/>
    <w:rsid w:val="00B2130B"/>
    <w:rsid w:val="00B66FB8"/>
    <w:rsid w:val="00B85446"/>
    <w:rsid w:val="00BD5390"/>
    <w:rsid w:val="00C54577"/>
    <w:rsid w:val="00C851AC"/>
    <w:rsid w:val="00CA3167"/>
    <w:rsid w:val="00CB5583"/>
    <w:rsid w:val="00CE473F"/>
    <w:rsid w:val="00D13C1F"/>
    <w:rsid w:val="00D81A7C"/>
    <w:rsid w:val="00E07358"/>
    <w:rsid w:val="00E338BA"/>
    <w:rsid w:val="00E56364"/>
    <w:rsid w:val="00EA29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98E19"/>
  <w15:docId w15:val="{B30178A5-D7D1-44F0-91A3-DF68757FB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2">
    <w:name w:val="Body Text 2"/>
    <w:basedOn w:val="Standaard"/>
    <w:next w:val="Standaard"/>
    <w:link w:val="Plattetekst2Char"/>
    <w:uiPriority w:val="99"/>
    <w:rsid w:val="00750A6C"/>
    <w:pPr>
      <w:autoSpaceDE w:val="0"/>
      <w:autoSpaceDN w:val="0"/>
      <w:adjustRightInd w:val="0"/>
    </w:pPr>
    <w:rPr>
      <w:rFonts w:ascii="Arial" w:hAnsi="Arial" w:cs="Arial"/>
      <w:sz w:val="24"/>
      <w:szCs w:val="24"/>
      <w:lang w:val="en-US"/>
    </w:rPr>
  </w:style>
  <w:style w:type="character" w:customStyle="1" w:styleId="Plattetekst2Char">
    <w:name w:val="Platte tekst 2 Char"/>
    <w:basedOn w:val="Standaardalinea-lettertype"/>
    <w:link w:val="Plattetekst2"/>
    <w:uiPriority w:val="99"/>
    <w:rsid w:val="00750A6C"/>
    <w:rPr>
      <w:rFonts w:ascii="Arial" w:hAnsi="Arial" w:cs="Arial"/>
      <w:sz w:val="24"/>
      <w:szCs w:val="24"/>
      <w:lang w:val="en-US"/>
    </w:rPr>
  </w:style>
  <w:style w:type="paragraph" w:styleId="Lijstalinea">
    <w:name w:val="List Paragraph"/>
    <w:basedOn w:val="Standaard"/>
    <w:uiPriority w:val="34"/>
    <w:qFormat/>
    <w:rsid w:val="00750A6C"/>
    <w:pPr>
      <w:ind w:left="720"/>
      <w:contextualSpacing/>
    </w:pPr>
  </w:style>
  <w:style w:type="character" w:styleId="Verwijzingopmerking">
    <w:name w:val="annotation reference"/>
    <w:basedOn w:val="Standaardalinea-lettertype"/>
    <w:uiPriority w:val="99"/>
    <w:semiHidden/>
    <w:unhideWhenUsed/>
    <w:rsid w:val="00AA5D94"/>
    <w:rPr>
      <w:sz w:val="16"/>
      <w:szCs w:val="16"/>
    </w:rPr>
  </w:style>
  <w:style w:type="paragraph" w:styleId="Tekstopmerking">
    <w:name w:val="annotation text"/>
    <w:basedOn w:val="Standaard"/>
    <w:link w:val="TekstopmerkingChar"/>
    <w:uiPriority w:val="99"/>
    <w:semiHidden/>
    <w:unhideWhenUsed/>
    <w:rsid w:val="00AA5D94"/>
    <w:rPr>
      <w:sz w:val="20"/>
      <w:szCs w:val="20"/>
    </w:rPr>
  </w:style>
  <w:style w:type="character" w:customStyle="1" w:styleId="TekstopmerkingChar">
    <w:name w:val="Tekst opmerking Char"/>
    <w:basedOn w:val="Standaardalinea-lettertype"/>
    <w:link w:val="Tekstopmerking"/>
    <w:uiPriority w:val="99"/>
    <w:semiHidden/>
    <w:rsid w:val="00AA5D94"/>
    <w:rPr>
      <w:sz w:val="20"/>
      <w:szCs w:val="20"/>
    </w:rPr>
  </w:style>
  <w:style w:type="paragraph" w:styleId="Onderwerpvanopmerking">
    <w:name w:val="annotation subject"/>
    <w:basedOn w:val="Tekstopmerking"/>
    <w:next w:val="Tekstopmerking"/>
    <w:link w:val="OnderwerpvanopmerkingChar"/>
    <w:uiPriority w:val="99"/>
    <w:semiHidden/>
    <w:unhideWhenUsed/>
    <w:rsid w:val="00AA5D94"/>
    <w:rPr>
      <w:b/>
      <w:bCs/>
    </w:rPr>
  </w:style>
  <w:style w:type="character" w:customStyle="1" w:styleId="OnderwerpvanopmerkingChar">
    <w:name w:val="Onderwerp van opmerking Char"/>
    <w:basedOn w:val="TekstopmerkingChar"/>
    <w:link w:val="Onderwerpvanopmerking"/>
    <w:uiPriority w:val="99"/>
    <w:semiHidden/>
    <w:rsid w:val="00AA5D94"/>
    <w:rPr>
      <w:b/>
      <w:bCs/>
      <w:sz w:val="20"/>
      <w:szCs w:val="20"/>
    </w:rPr>
  </w:style>
  <w:style w:type="paragraph" w:styleId="Ballontekst">
    <w:name w:val="Balloon Text"/>
    <w:basedOn w:val="Standaard"/>
    <w:link w:val="BallontekstChar"/>
    <w:uiPriority w:val="99"/>
    <w:semiHidden/>
    <w:unhideWhenUsed/>
    <w:rsid w:val="00AA5D94"/>
    <w:rPr>
      <w:rFonts w:ascii="Tahoma" w:hAnsi="Tahoma" w:cs="Tahoma"/>
      <w:sz w:val="16"/>
      <w:szCs w:val="16"/>
    </w:rPr>
  </w:style>
  <w:style w:type="character" w:customStyle="1" w:styleId="BallontekstChar">
    <w:name w:val="Ballontekst Char"/>
    <w:basedOn w:val="Standaardalinea-lettertype"/>
    <w:link w:val="Ballontekst"/>
    <w:uiPriority w:val="99"/>
    <w:semiHidden/>
    <w:rsid w:val="00AA5D94"/>
    <w:rPr>
      <w:rFonts w:ascii="Tahoma" w:hAnsi="Tahoma" w:cs="Tahoma"/>
      <w:sz w:val="16"/>
      <w:szCs w:val="16"/>
    </w:rPr>
  </w:style>
  <w:style w:type="character" w:styleId="Hyperlink">
    <w:name w:val="Hyperlink"/>
    <w:basedOn w:val="Standaardalinea-lettertype"/>
    <w:uiPriority w:val="99"/>
    <w:unhideWhenUsed/>
    <w:rsid w:val="00D13C1F"/>
    <w:rPr>
      <w:color w:val="0000FF" w:themeColor="hyperlink"/>
      <w:u w:val="single"/>
    </w:rPr>
  </w:style>
  <w:style w:type="table" w:styleId="Tabelraster">
    <w:name w:val="Table Grid"/>
    <w:basedOn w:val="Standaardtabel"/>
    <w:uiPriority w:val="59"/>
    <w:rsid w:val="00BD5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5390"/>
    <w:pPr>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ivm.nl/Onderwerpen/G/Griep/Surveillance/Stand_van_zaken_grie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D9ACF-3DAF-44FF-8D81-BBD16B64C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899</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SSC-Campus</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Uitbraken van luchtweginfecties in instellingen</dc:title>
  <dc:creator>FUN-LCI-Gast1</dc:creator>
  <cp:lastModifiedBy>Roel Braam</cp:lastModifiedBy>
  <cp:revision>3</cp:revision>
  <dcterms:created xsi:type="dcterms:W3CDTF">2025-07-10T12:51:00Z</dcterms:created>
  <dcterms:modified xsi:type="dcterms:W3CDTF">2025-07-10T12:51:00Z</dcterms:modified>
</cp:coreProperties>
</file>