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FB66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b/>
          <w:sz w:val="32"/>
          <w:szCs w:val="32"/>
          <w:lang w:eastAsia="ar-SA"/>
        </w:rPr>
      </w:pPr>
      <w:r w:rsidRPr="00D232B0">
        <w:rPr>
          <w:rFonts w:ascii="Verdana" w:eastAsia="Times New Roman" w:hAnsi="Verdana" w:cs="Arial"/>
          <w:b/>
          <w:sz w:val="32"/>
          <w:szCs w:val="32"/>
          <w:lang w:eastAsia="ar-SA"/>
        </w:rPr>
        <w:t xml:space="preserve">Bijlage 4 Registratieformulier rabiës PEP </w:t>
      </w:r>
    </w:p>
    <w:p w14:paraId="3E345CE9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DF271E" w:rsidRPr="00D232B0" w14:paraId="32A8B89A" w14:textId="77777777" w:rsidTr="00DF271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CD9" w14:textId="4DFF5303" w:rsidR="00DF271E" w:rsidRPr="00D232B0" w:rsidRDefault="00B654FC">
            <w:pPr>
              <w:suppressAutoHyphens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Dit formulier is</w:t>
            </w:r>
            <w:r w:rsidR="00E07106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 bedoeld</w:t>
            </w:r>
            <w:r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 </w:t>
            </w:r>
            <w:r w:rsidR="00DF271E"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voor GGD-medewerkers</w:t>
            </w:r>
            <w:r w:rsidR="00E07106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 als h</w:t>
            </w:r>
            <w:r w:rsidR="00DF271E"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ulpmiddel bij de boordeling en afhandeling van een </w:t>
            </w:r>
            <w:r w:rsidR="00E07106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i</w:t>
            </w:r>
            <w:r w:rsidR="00DF271E"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ncident met </w:t>
            </w:r>
            <w:r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rabiësrisico. </w:t>
            </w:r>
            <w:r w:rsidR="00E07106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Dit document is o</w:t>
            </w:r>
            <w:r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nderdeel van </w:t>
            </w:r>
            <w:r w:rsidR="00D764B2"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de LCI-richtlijn R</w:t>
            </w:r>
            <w:r w:rsidR="00DF271E" w:rsidRPr="00D232B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abiës.</w:t>
            </w:r>
          </w:p>
        </w:tc>
      </w:tr>
    </w:tbl>
    <w:p w14:paraId="0DBECAE2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6B79F8E5" w14:textId="77777777" w:rsidR="00DF271E" w:rsidRPr="00D232B0" w:rsidRDefault="00DF271E" w:rsidP="00DF271E">
      <w:pPr>
        <w:rPr>
          <w:rFonts w:ascii="Verdana" w:hAnsi="Verdana"/>
          <w:b/>
          <w:sz w:val="20"/>
          <w:szCs w:val="20"/>
        </w:rPr>
      </w:pPr>
      <w:r w:rsidRPr="00D232B0">
        <w:rPr>
          <w:rFonts w:ascii="Verdana" w:hAnsi="Verdana"/>
          <w:b/>
          <w:sz w:val="20"/>
          <w:szCs w:val="20"/>
        </w:rPr>
        <w:t>Anamnese</w:t>
      </w:r>
    </w:p>
    <w:p w14:paraId="414E5D41" w14:textId="77777777" w:rsidR="00DF271E" w:rsidRPr="00D232B0" w:rsidRDefault="00DF271E" w:rsidP="00DF271E">
      <w:pPr>
        <w:rPr>
          <w:rFonts w:ascii="Verdana" w:hAnsi="Verdana"/>
          <w:sz w:val="18"/>
        </w:rPr>
      </w:pPr>
    </w:p>
    <w:p w14:paraId="765C6E63" w14:textId="77777777" w:rsidR="00DF271E" w:rsidRPr="00D232B0" w:rsidRDefault="007819D7" w:rsidP="00DF271E">
      <w:pPr>
        <w:pBdr>
          <w:bottom w:val="single" w:sz="4" w:space="0" w:color="000000"/>
        </w:pBd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bCs/>
          <w:iCs/>
          <w:sz w:val="18"/>
          <w:szCs w:val="18"/>
          <w:lang w:eastAsia="ar-SA"/>
        </w:rPr>
        <w:t xml:space="preserve">Datum </w:t>
      </w:r>
      <w:r w:rsidR="00DF271E" w:rsidRPr="00D232B0">
        <w:rPr>
          <w:rFonts w:ascii="Verdana" w:eastAsia="Times New Roman" w:hAnsi="Verdana" w:cs="Arial"/>
          <w:bCs/>
          <w:iCs/>
          <w:sz w:val="18"/>
          <w:szCs w:val="18"/>
          <w:lang w:eastAsia="ar-SA"/>
        </w:rPr>
        <w:t>melding</w:t>
      </w:r>
      <w:r w:rsidR="00DF271E" w:rsidRPr="00D232B0">
        <w:rPr>
          <w:rFonts w:ascii="Verdana" w:eastAsia="Times New Roman" w:hAnsi="Verdana" w:cs="Arial"/>
          <w:bCs/>
          <w:iCs/>
          <w:sz w:val="18"/>
          <w:szCs w:val="18"/>
          <w:lang w:eastAsia="ar-SA"/>
        </w:rPr>
        <w:tab/>
        <w:t>:</w:t>
      </w:r>
      <w:r w:rsidR="00DF271E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</w:t>
      </w:r>
      <w:r w:rsidR="00DF271E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bCs/>
          <w:iCs/>
          <w:sz w:val="18"/>
          <w:szCs w:val="18"/>
          <w:lang w:eastAsia="ar-SA"/>
        </w:rPr>
        <w:t>Melding verwerkt door:</w:t>
      </w:r>
    </w:p>
    <w:p w14:paraId="5303BBC2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PERSOONSGEGEVENS </w:t>
      </w:r>
    </w:p>
    <w:p w14:paraId="5146DB9D" w14:textId="77777777" w:rsidR="00B654FC" w:rsidRPr="00D232B0" w:rsidRDefault="00B654FC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26640395" w14:textId="32728A8D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BSN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65EA3408" w14:textId="32E2EB05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Naam en voorletter(s)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64DB0CFE" w14:textId="2021270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Voornaam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428E504E" w14:textId="465EF07D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Geboortedatum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68AB869E" w14:textId="433CC4CD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Straat en huisnummer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175843C7" w14:textId="0D56BAB4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Postcode en woonplaats</w:t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302CDDBE" w14:textId="534530C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Telefoon 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4443A18F" w14:textId="206D34A3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Huisarts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7199B520" w14:textId="18890BBD" w:rsidR="00DF271E" w:rsidRPr="00D232B0" w:rsidRDefault="00DF271E" w:rsidP="00DF271E">
      <w:pPr>
        <w:pBdr>
          <w:top w:val="single" w:sz="4" w:space="1" w:color="000000"/>
        </w:pBd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Melder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E318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30C68616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B12BE67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GEGEVENS INCIDENT (nodig voor overleg LCI)</w:t>
      </w:r>
    </w:p>
    <w:p w14:paraId="291F490A" w14:textId="77777777" w:rsidR="00B654FC" w:rsidRPr="00D232B0" w:rsidRDefault="00B654FC" w:rsidP="00DF271E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3041D362" w14:textId="6B22038C" w:rsidR="00DF271E" w:rsidRDefault="00516EE1" w:rsidP="00DF271E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1. Datum incident:</w:t>
      </w:r>
    </w:p>
    <w:p w14:paraId="12EF0EEB" w14:textId="77777777" w:rsidR="00330F52" w:rsidRPr="00D232B0" w:rsidRDefault="00330F52" w:rsidP="00DF271E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68572CC4" w14:textId="7F194139" w:rsidR="00DF271E" w:rsidRDefault="00DF271E" w:rsidP="00DF271E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2. Land incident</w:t>
      </w:r>
      <w:r w:rsidR="00516EE1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: </w:t>
      </w:r>
    </w:p>
    <w:p w14:paraId="06E81CD3" w14:textId="77777777" w:rsidR="00330F52" w:rsidRPr="00D232B0" w:rsidRDefault="00330F52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735D570F" w14:textId="11A67A89" w:rsidR="00823503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3</w:t>
      </w:r>
      <w:r w:rsidR="00823503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Toelichting (plaats, streek): </w:t>
      </w:r>
    </w:p>
    <w:p w14:paraId="3AB78FDE" w14:textId="77777777" w:rsidR="00330F52" w:rsidRPr="00D232B0" w:rsidRDefault="00330F52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318C4FDB" w14:textId="6D5C980A" w:rsidR="003B541D" w:rsidRDefault="003B541D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4. Omschrijving 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van het</w:t>
      </w: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incident:</w:t>
      </w:r>
    </w:p>
    <w:p w14:paraId="144196B8" w14:textId="77777777" w:rsidR="00330F52" w:rsidRDefault="00330F52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6AD1220D" w14:textId="77777777" w:rsidR="00330F52" w:rsidRPr="00D232B0" w:rsidRDefault="00330F52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2FAC4B13" w14:textId="77777777" w:rsidR="003B541D" w:rsidRPr="00D232B0" w:rsidRDefault="003B541D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5EE1BDF4" w14:textId="77777777" w:rsidR="00823503" w:rsidRPr="00D232B0" w:rsidRDefault="00823503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5411BE0" w14:textId="4030A547" w:rsidR="00D14278" w:rsidRPr="00D232B0" w:rsidRDefault="000E20C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GEGEVENS</w:t>
      </w:r>
      <w:r w:rsidR="00C115F7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 DIER</w:t>
      </w:r>
      <w:r w:rsidR="00DF271E"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:</w:t>
      </w: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br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5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. Diers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oort:</w:t>
      </w:r>
    </w:p>
    <w:p w14:paraId="7DD718DE" w14:textId="693277AB" w:rsidR="00D14278" w:rsidRPr="00D232B0" w:rsidRDefault="00B3216F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95507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Hond</w:t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47087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232B0" w:rsidRPr="00D232B0">
        <w:rPr>
          <w:rFonts w:ascii="Verdana" w:eastAsia="Times New Roman" w:hAnsi="Verdana" w:cs="Arial"/>
          <w:sz w:val="18"/>
          <w:szCs w:val="18"/>
          <w:lang w:eastAsia="ar-SA"/>
        </w:rPr>
        <w:t>A</w:t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>ap</w:t>
      </w:r>
    </w:p>
    <w:p w14:paraId="5D326B97" w14:textId="0C819888" w:rsidR="000E20CE" w:rsidRDefault="00B3216F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21419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278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>Kat</w:t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14278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47929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278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232B0" w:rsidRPr="00D232B0">
        <w:rPr>
          <w:rFonts w:ascii="Verdana" w:eastAsia="Times New Roman" w:hAnsi="Verdana" w:cs="Arial"/>
          <w:sz w:val="18"/>
          <w:szCs w:val="18"/>
          <w:lang w:eastAsia="ar-SA"/>
        </w:rPr>
        <w:t>Vleermuis</w:t>
      </w:r>
    </w:p>
    <w:p w14:paraId="2C72FB94" w14:textId="3CFB36F0" w:rsidR="00D232B0" w:rsidRPr="00D232B0" w:rsidRDefault="00B3216F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76318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2B0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232B0" w:rsidRPr="00D232B0">
        <w:rPr>
          <w:rFonts w:ascii="Verdana" w:eastAsia="Times New Roman" w:hAnsi="Verdana" w:cs="Arial"/>
          <w:sz w:val="18"/>
          <w:szCs w:val="18"/>
          <w:lang w:eastAsia="ar-SA"/>
        </w:rPr>
        <w:t>Anders nl</w:t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588D731C" w14:textId="77777777" w:rsidR="003B541D" w:rsidRPr="00D232B0" w:rsidRDefault="003B541D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77C9DBAB" w14:textId="7AB80C42" w:rsidR="000E20CE" w:rsidRPr="00D232B0" w:rsidRDefault="001F70AF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6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.</w:t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>Aanvullende gegevens:</w:t>
      </w:r>
    </w:p>
    <w:p w14:paraId="3FE1FB34" w14:textId="0BC0F1F1" w:rsidR="00DF271E" w:rsidRPr="00D232B0" w:rsidRDefault="00B3216F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73827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CE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>L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evend dier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98630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>D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ood dier</w:t>
      </w:r>
    </w:p>
    <w:p w14:paraId="5B6ECBC9" w14:textId="58201030" w:rsidR="00DF271E" w:rsidRPr="00D232B0" w:rsidRDefault="00B3216F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29541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70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Zwerfdier of wild dier</w:t>
      </w:r>
      <w:r w:rsidR="001B7D93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5372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70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(Traceerbaar) huisdier</w:t>
      </w:r>
    </w:p>
    <w:p w14:paraId="448CCC50" w14:textId="0E784120" w:rsidR="008D36D9" w:rsidRPr="00D232B0" w:rsidRDefault="00B3216F" w:rsidP="005A6DF1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5870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70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516EE1" w:rsidRPr="00D232B0">
        <w:rPr>
          <w:rFonts w:ascii="Verdana" w:eastAsia="Times New Roman" w:hAnsi="Verdana" w:cs="Arial"/>
          <w:sz w:val="18"/>
          <w:szCs w:val="18"/>
          <w:lang w:eastAsia="ar-SA"/>
        </w:rPr>
        <w:t>Anders nl</w:t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68870149" w14:textId="77777777" w:rsidR="008D36D9" w:rsidRPr="00D232B0" w:rsidRDefault="008D36D9" w:rsidP="008D36D9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E4940C3" w14:textId="5284D7EB" w:rsidR="008D36D9" w:rsidRPr="00D232B0" w:rsidRDefault="001F70AF" w:rsidP="008D36D9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7</w:t>
      </w:r>
      <w:r w:rsidR="004F55ED" w:rsidRPr="00D232B0">
        <w:rPr>
          <w:rFonts w:ascii="Verdana" w:eastAsia="Times New Roman" w:hAnsi="Verdana" w:cs="Arial"/>
          <w:sz w:val="18"/>
          <w:szCs w:val="18"/>
          <w:lang w:eastAsia="ar-SA"/>
        </w:rPr>
        <w:t>.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Gedrag </w:t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>dier</w:t>
      </w:r>
      <w:r w:rsidR="00C115F7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7B463A40" w14:textId="3678F963" w:rsidR="008D36D9" w:rsidRPr="00D232B0" w:rsidRDefault="00B3216F" w:rsidP="008D36D9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9740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1D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Geen afwijking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gedrag</w:t>
      </w:r>
      <w:r w:rsidR="001B7D93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70020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F1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Normaal </w:t>
      </w:r>
      <w:r w:rsidR="00DA7D20" w:rsidRPr="00D232B0">
        <w:rPr>
          <w:rFonts w:ascii="Verdana" w:eastAsia="Times New Roman" w:hAnsi="Verdana" w:cs="Arial"/>
          <w:sz w:val="18"/>
          <w:szCs w:val="18"/>
          <w:lang w:eastAsia="ar-SA"/>
        </w:rPr>
        <w:t>(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agressief</w:t>
      </w:r>
      <w:r w:rsidR="00DA7D20" w:rsidRPr="00D232B0">
        <w:rPr>
          <w:rFonts w:ascii="Verdana" w:eastAsia="Times New Roman" w:hAnsi="Verdana" w:cs="Arial"/>
          <w:sz w:val="18"/>
          <w:szCs w:val="18"/>
          <w:lang w:eastAsia="ar-SA"/>
        </w:rPr>
        <w:t>)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gedrag</w:t>
      </w:r>
    </w:p>
    <w:p w14:paraId="5035990B" w14:textId="77777777" w:rsidR="008D36D9" w:rsidRPr="00D232B0" w:rsidRDefault="00B3216F" w:rsidP="008D36D9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2909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F1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Defensief gedrag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49492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F1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Onverwacht </w:t>
      </w:r>
      <w:r w:rsidR="00DA7D20" w:rsidRPr="00D232B0">
        <w:rPr>
          <w:rFonts w:ascii="Verdana" w:eastAsia="Times New Roman" w:hAnsi="Verdana" w:cs="Arial"/>
          <w:sz w:val="18"/>
          <w:szCs w:val="18"/>
          <w:lang w:eastAsia="ar-SA"/>
        </w:rPr>
        <w:t>(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agressief</w:t>
      </w:r>
      <w:r w:rsidR="00DA7D20" w:rsidRPr="00D232B0">
        <w:rPr>
          <w:rFonts w:ascii="Verdana" w:eastAsia="Times New Roman" w:hAnsi="Verdana" w:cs="Arial"/>
          <w:sz w:val="18"/>
          <w:szCs w:val="18"/>
          <w:lang w:eastAsia="ar-SA"/>
        </w:rPr>
        <w:t>)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gedrag</w:t>
      </w:r>
    </w:p>
    <w:p w14:paraId="333D1523" w14:textId="5463689A" w:rsidR="008D36D9" w:rsidRPr="00D232B0" w:rsidRDefault="00B3216F" w:rsidP="008D36D9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15729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F1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Gedrag onbekend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</w:p>
    <w:p w14:paraId="3F84BF63" w14:textId="77777777" w:rsidR="003B541D" w:rsidRPr="00D232B0" w:rsidRDefault="003B541D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79703CEF" w14:textId="7354D410" w:rsidR="003B541D" w:rsidRPr="00D232B0" w:rsidRDefault="001F70AF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8</w:t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. Is de diereigenaar bekend</w:t>
      </w:r>
      <w:r w:rsidR="00C115F7">
        <w:rPr>
          <w:rFonts w:ascii="Verdana" w:eastAsia="Times New Roman" w:hAnsi="Verdana" w:cs="Arial"/>
          <w:bCs/>
          <w:sz w:val="18"/>
          <w:szCs w:val="18"/>
          <w:lang w:eastAsia="ar-SA"/>
        </w:rPr>
        <w:t>:</w:t>
      </w:r>
    </w:p>
    <w:p w14:paraId="61DE8BCB" w14:textId="77777777" w:rsidR="003B541D" w:rsidRPr="00D232B0" w:rsidRDefault="00B3216F" w:rsidP="003B541D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40669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1D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Nee</w:t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203603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1D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Ja</w:t>
      </w:r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br/>
        <w:t xml:space="preserve">Contactgegevens: </w:t>
      </w:r>
    </w:p>
    <w:p w14:paraId="7DE85074" w14:textId="77777777" w:rsidR="003B541D" w:rsidRPr="00D232B0" w:rsidRDefault="003B541D" w:rsidP="008D36D9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BEF8E76" w14:textId="577E69EF" w:rsidR="008D36D9" w:rsidRPr="00D232B0" w:rsidRDefault="001F70AF" w:rsidP="008D36D9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9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Vaccinatiestatus dier: </w:t>
      </w:r>
    </w:p>
    <w:p w14:paraId="50391497" w14:textId="18A0D310" w:rsidR="008D36D9" w:rsidRPr="00D232B0" w:rsidRDefault="00B3216F" w:rsidP="008D36D9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73581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Gevaccineerd</w:t>
      </w:r>
      <w:r w:rsidR="001F70AF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(vraag foto vaccinatiebewijs)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40568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Gevaccineerd, </w:t>
      </w:r>
      <w:r w:rsidR="000E20CE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geen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bewijs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cr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49036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Niet gevaccineerd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200801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3B541D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O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nbekend</w:t>
      </w:r>
      <w:r w:rsidR="001B7D93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cr/>
      </w:r>
      <w:r w:rsidR="008D36D9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Datum laatste rabiës</w:t>
      </w:r>
      <w:r w:rsidR="00AB0A84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>vaccinatie dier:</w:t>
      </w:r>
      <w:r w:rsidR="005A6DF1" w:rsidRPr="00D232B0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</w:t>
      </w:r>
    </w:p>
    <w:p w14:paraId="38D7C8E3" w14:textId="77777777" w:rsidR="004F55ED" w:rsidRPr="00D232B0" w:rsidRDefault="004F55ED" w:rsidP="008D36D9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94272BF" w14:textId="387A9A79" w:rsidR="008D36D9" w:rsidRPr="00D232B0" w:rsidRDefault="001F70AF" w:rsidP="008D36D9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10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Dier </w:t>
      </w:r>
      <w:r w:rsidR="00C115F7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beschikbaar 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voor observatie: </w:t>
      </w:r>
    </w:p>
    <w:p w14:paraId="34782CEE" w14:textId="415B53C5" w:rsidR="00330F52" w:rsidRPr="00330F52" w:rsidRDefault="00B3216F" w:rsidP="00330F52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07297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4433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93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330F52">
        <w:rPr>
          <w:rFonts w:ascii="Verdana" w:eastAsia="Times New Roman" w:hAnsi="Verdana" w:cs="Arial"/>
          <w:sz w:val="18"/>
          <w:szCs w:val="18"/>
          <w:u w:val="single"/>
          <w:lang w:eastAsia="ar-SA"/>
        </w:rPr>
        <w:br w:type="page"/>
      </w:r>
    </w:p>
    <w:p w14:paraId="123692E4" w14:textId="23DB7084" w:rsidR="000E20CE" w:rsidRPr="00D232B0" w:rsidRDefault="003B541D" w:rsidP="000E20CE">
      <w:pPr>
        <w:suppressAutoHyphens/>
        <w:rPr>
          <w:rFonts w:ascii="Verdana" w:eastAsia="Times New Roman" w:hAnsi="Verdana" w:cs="Arial"/>
          <w:sz w:val="18"/>
          <w:szCs w:val="18"/>
          <w:u w:val="single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lastRenderedPageBreak/>
        <w:t xml:space="preserve">GEGEVENS </w:t>
      </w:r>
      <w:r w:rsidR="003D0B2E"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VERWONDING</w:t>
      </w:r>
      <w:r w:rsidR="008D36D9"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:</w:t>
      </w:r>
    </w:p>
    <w:p w14:paraId="2B194381" w14:textId="236EB164" w:rsidR="003D0B2E" w:rsidRPr="00D232B0" w:rsidRDefault="003D0B2E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. Aard van verwonding</w:t>
      </w:r>
    </w:p>
    <w:p w14:paraId="52ADE455" w14:textId="4EC8DB98" w:rsidR="000E20CE" w:rsidRPr="00D232B0" w:rsidRDefault="00B3216F" w:rsidP="000E20C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90225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24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AA3324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Aanraking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bookmarkStart w:id="0" w:name="Check26"/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bookmarkEnd w:id="0"/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31445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24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AA3324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Lik op oppervlakkig beschadigde huid </w:t>
      </w:r>
    </w:p>
    <w:p w14:paraId="741D70DC" w14:textId="4F78C093" w:rsidR="000E20CE" w:rsidRPr="00D232B0" w:rsidRDefault="00B3216F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172397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24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AA3324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Lik op intacte huid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49192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24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AA3324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Beet door de huid heen (transdermaal)</w:t>
      </w:r>
    </w:p>
    <w:p w14:paraId="287F9BEA" w14:textId="28EF261E" w:rsidR="000E20CE" w:rsidRPr="00D232B0" w:rsidRDefault="00B3216F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56425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24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AA3324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Knabbelen aan de intacte huid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173168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24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AA3324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Diepe laceratie</w:t>
      </w:r>
      <w:r w:rsidR="00412FD8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412FD8" w:rsidRPr="00412FD8">
        <w:rPr>
          <w:rFonts w:ascii="Verdana" w:eastAsia="Times New Roman" w:hAnsi="Verdana" w:cs="Arial"/>
          <w:sz w:val="18"/>
          <w:szCs w:val="18"/>
          <w:lang w:eastAsia="ar-SA"/>
        </w:rPr>
        <w:t>(d.w.z. tot op het spierweefsel)</w:t>
      </w:r>
    </w:p>
    <w:p w14:paraId="1EACD75F" w14:textId="22C55BC8" w:rsidR="003D0B2E" w:rsidRPr="00D232B0" w:rsidRDefault="00B3216F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52066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24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AA3324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Krab of ontvelling zonder bloed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71646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24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AA3324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Verontreiniging slijmvlies met speeksel</w:t>
      </w:r>
    </w:p>
    <w:p w14:paraId="428D1A61" w14:textId="329A77E9" w:rsidR="000E20CE" w:rsidRPr="00D232B0" w:rsidRDefault="00B3216F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94619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24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AA3324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Krab met bloed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</w:p>
    <w:p w14:paraId="534E1A31" w14:textId="77777777" w:rsidR="000E20CE" w:rsidRPr="00D232B0" w:rsidRDefault="000E20CE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92C3EAB" w14:textId="02CF8464" w:rsidR="003B541D" w:rsidRPr="00D232B0" w:rsidRDefault="003B541D" w:rsidP="003B541D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2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Lichaamsdeel blootstelling (vraag foto’s wond): </w:t>
      </w:r>
    </w:p>
    <w:p w14:paraId="6E16A6F3" w14:textId="77777777" w:rsidR="00302140" w:rsidRPr="00D232B0" w:rsidRDefault="00302140" w:rsidP="003B541D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14:paraId="416D104C" w14:textId="77777777" w:rsidR="003B541D" w:rsidRPr="00D232B0" w:rsidRDefault="003B541D" w:rsidP="003B541D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764FBD90" w14:textId="5CF66E50" w:rsidR="000E20CE" w:rsidRPr="00D232B0" w:rsidRDefault="003D0B2E" w:rsidP="000E20C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3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Type blootstelling:</w:t>
      </w:r>
    </w:p>
    <w:p w14:paraId="6C282F80" w14:textId="60BA05DC" w:rsidR="000E20CE" w:rsidRPr="00D232B0" w:rsidRDefault="00B3216F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199799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B8F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556B8F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Type I: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  <w:t>Geen wond- of slijmvliescontact met speeksel</w:t>
      </w:r>
    </w:p>
    <w:p w14:paraId="5CB33ACF" w14:textId="71203A33" w:rsidR="000E20CE" w:rsidRPr="00D232B0" w:rsidRDefault="00B3216F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12493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24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AA3324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Type II: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  <w:t>Minimaal of indirect wondcontact met speeksel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</w:p>
    <w:p w14:paraId="62E3F409" w14:textId="7363F561" w:rsidR="000E20CE" w:rsidRPr="00D232B0" w:rsidRDefault="00B3216F" w:rsidP="000E20C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bCs/>
            <w:sz w:val="18"/>
            <w:szCs w:val="18"/>
            <w:lang w:eastAsia="ar-SA"/>
          </w:rPr>
          <w:id w:val="-131162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24" w:rsidRPr="00D232B0">
            <w:rPr>
              <w:rFonts w:ascii="MS Gothic" w:eastAsia="MS Gothic" w:hAnsi="MS Gothic" w:cs="Arial" w:hint="eastAsia"/>
              <w:bCs/>
              <w:sz w:val="18"/>
              <w:szCs w:val="18"/>
              <w:lang w:eastAsia="ar-SA"/>
            </w:rPr>
            <w:t>☐</w:t>
          </w:r>
        </w:sdtContent>
      </w:sdt>
      <w:r w:rsidR="00AA3324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>Type III:</w:t>
      </w:r>
      <w:r w:rsidR="000E20C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  <w:t>Direct wond-of slijmvliescontact met speeksel</w:t>
      </w:r>
    </w:p>
    <w:p w14:paraId="7DBD27F1" w14:textId="2A1BE300" w:rsidR="00323AEB" w:rsidRPr="00D232B0" w:rsidRDefault="00323AEB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0958793" w14:textId="77777777" w:rsidR="00302140" w:rsidRPr="00D232B0" w:rsidRDefault="00302140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AE04B13" w14:textId="735ABAAA" w:rsidR="00323AEB" w:rsidRPr="00D232B0" w:rsidRDefault="00323AEB" w:rsidP="00DF271E">
      <w:pPr>
        <w:suppressAutoHyphens/>
        <w:rPr>
          <w:rFonts w:ascii="Verdana" w:eastAsia="Times New Roman" w:hAnsi="Verdana" w:cs="Arial"/>
          <w:sz w:val="18"/>
          <w:szCs w:val="18"/>
          <w:u w:val="single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GEGEGEVENS</w:t>
      </w:r>
      <w:r w:rsidR="00C115F7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 </w:t>
      </w:r>
      <w:r w:rsidR="00C115F7"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PATIENT</w:t>
      </w: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:</w:t>
      </w:r>
    </w:p>
    <w:p w14:paraId="07226309" w14:textId="2A91DE80" w:rsidR="001F70AF" w:rsidRPr="00E07106" w:rsidRDefault="001F70AF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E07106">
        <w:rPr>
          <w:rFonts w:ascii="Verdana" w:eastAsia="Times New Roman" w:hAnsi="Verdana" w:cs="Arial"/>
          <w:sz w:val="18"/>
          <w:szCs w:val="18"/>
          <w:lang w:eastAsia="ar-SA"/>
        </w:rPr>
        <w:t>14. Is de wond gereinigd</w:t>
      </w:r>
      <w:r w:rsidR="00E07106" w:rsidRPr="00E07106">
        <w:rPr>
          <w:rFonts w:ascii="Verdana" w:eastAsia="Times New Roman" w:hAnsi="Verdana" w:cs="Arial"/>
          <w:sz w:val="18"/>
          <w:szCs w:val="18"/>
          <w:lang w:eastAsia="ar-SA"/>
        </w:rPr>
        <w:t xml:space="preserve"> (</w:t>
      </w:r>
      <w:r w:rsidRPr="00E07106">
        <w:rPr>
          <w:rFonts w:ascii="Verdana" w:eastAsia="Times New Roman" w:hAnsi="Verdana" w:cs="Arial"/>
          <w:sz w:val="18"/>
          <w:szCs w:val="18"/>
          <w:lang w:eastAsia="ar-SA"/>
        </w:rPr>
        <w:t>15 min met water en zeep + indien mogelijk gedesinfecteerd</w:t>
      </w:r>
      <w:r w:rsidR="00E07106" w:rsidRPr="00E07106">
        <w:rPr>
          <w:rFonts w:ascii="Verdana" w:eastAsia="Times New Roman" w:hAnsi="Verdana" w:cs="Arial"/>
          <w:sz w:val="18"/>
          <w:szCs w:val="18"/>
          <w:lang w:eastAsia="ar-SA"/>
        </w:rPr>
        <w:t>)</w:t>
      </w:r>
      <w:r w:rsidR="00C115F7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4D3DF3C9" w14:textId="1297DC0E" w:rsidR="001F70AF" w:rsidRPr="00D232B0" w:rsidRDefault="00B3216F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44828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18D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50203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AF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MS Gothic" w:eastAsia="MS Gothic" w:hAnsi="MS Gothic" w:cs="Arial"/>
          <w:sz w:val="18"/>
          <w:szCs w:val="18"/>
          <w:lang w:eastAsia="ar-SA"/>
        </w:rPr>
        <w:br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>Toelichting:</w:t>
      </w:r>
    </w:p>
    <w:p w14:paraId="0A346622" w14:textId="66E1ADB2" w:rsidR="001F70AF" w:rsidRPr="00D232B0" w:rsidRDefault="001F70AF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7AD170BC" w14:textId="77777777" w:rsidR="001E318D" w:rsidRPr="00D232B0" w:rsidRDefault="001E318D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5F040509" w14:textId="77777777" w:rsidR="001F70AF" w:rsidRPr="00D232B0" w:rsidRDefault="001F70AF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64EB6910" w14:textId="1362541A" w:rsidR="00DF271E" w:rsidRPr="00D232B0" w:rsidRDefault="004F55ED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5</w:t>
      </w:r>
      <w:r w:rsidR="00ED7326" w:rsidRPr="00D232B0">
        <w:rPr>
          <w:rFonts w:ascii="Verdana" w:eastAsia="Times New Roman" w:hAnsi="Verdana" w:cs="Arial"/>
          <w:sz w:val="18"/>
          <w:szCs w:val="18"/>
          <w:lang w:eastAsia="ar-SA"/>
        </w:rPr>
        <w:t>. Reisverzekering/zorgverzekering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geconsulteerd:</w:t>
      </w:r>
    </w:p>
    <w:p w14:paraId="362A6720" w14:textId="45E837A2" w:rsidR="00DF271E" w:rsidRPr="00D232B0" w:rsidRDefault="00B3216F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50201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7748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43821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Onbekend</w:t>
      </w:r>
    </w:p>
    <w:p w14:paraId="13C30813" w14:textId="77777777" w:rsidR="00F361CC" w:rsidRPr="00D232B0" w:rsidRDefault="00F361CC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3C198563" w14:textId="765D8A26" w:rsidR="00DF271E" w:rsidRPr="00D232B0" w:rsidRDefault="00F361CC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3D0B2E" w:rsidRPr="00D232B0">
        <w:rPr>
          <w:rFonts w:ascii="Verdana" w:eastAsia="Times New Roman" w:hAnsi="Verdana" w:cs="Arial"/>
          <w:sz w:val="18"/>
          <w:szCs w:val="18"/>
          <w:lang w:eastAsia="ar-SA"/>
        </w:rPr>
        <w:t>6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</w:t>
      </w:r>
      <w:r w:rsidR="00D232B0">
        <w:rPr>
          <w:rFonts w:ascii="Verdana" w:eastAsia="Times New Roman" w:hAnsi="Verdana" w:cs="Arial"/>
          <w:sz w:val="18"/>
          <w:szCs w:val="18"/>
          <w:lang w:eastAsia="ar-SA"/>
        </w:rPr>
        <w:t>Rabiës</w:t>
      </w:r>
      <w:r w:rsidR="00E07106">
        <w:rPr>
          <w:rFonts w:ascii="Verdana" w:eastAsia="Times New Roman" w:hAnsi="Verdana" w:cs="Arial"/>
          <w:sz w:val="18"/>
          <w:szCs w:val="18"/>
          <w:lang w:eastAsia="ar-SA"/>
        </w:rPr>
        <w:t>-v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accinatiestatus </w:t>
      </w:r>
      <w:r w:rsidR="00E07106">
        <w:rPr>
          <w:rFonts w:ascii="Verdana" w:eastAsia="Times New Roman" w:hAnsi="Verdana" w:cs="Arial"/>
          <w:sz w:val="18"/>
          <w:szCs w:val="18"/>
          <w:lang w:eastAsia="ar-SA"/>
        </w:rPr>
        <w:t>patiënt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voor incident:</w:t>
      </w:r>
    </w:p>
    <w:p w14:paraId="3A1F018E" w14:textId="70BE790C" w:rsidR="00C20FE2" w:rsidRPr="00D232B0" w:rsidRDefault="00B3216F" w:rsidP="00C20FE2">
      <w:pPr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57827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Volledig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ge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vaccineerd</w:t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86826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EB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Niet 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of onvolledig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gevaccineerd</w:t>
      </w:r>
    </w:p>
    <w:p w14:paraId="406DC98C" w14:textId="77777777" w:rsidR="002E2D2D" w:rsidRDefault="002E2D2D" w:rsidP="002E2D2D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79D564E7" w14:textId="12E6C450" w:rsidR="002E2D2D" w:rsidRPr="00D232B0" w:rsidRDefault="002E2D2D" w:rsidP="002E2D2D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17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Is </w:t>
      </w:r>
      <w:r>
        <w:rPr>
          <w:rFonts w:ascii="Verdana" w:eastAsia="Times New Roman" w:hAnsi="Verdana" w:cs="Arial"/>
          <w:sz w:val="18"/>
          <w:szCs w:val="18"/>
          <w:lang w:eastAsia="ar-SA"/>
        </w:rPr>
        <w:t>patiënt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immuun-gecompromitteerd: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</w:p>
    <w:p w14:paraId="0A8CE4C9" w14:textId="77777777" w:rsidR="002E2D2D" w:rsidRPr="00D232B0" w:rsidRDefault="00B3216F" w:rsidP="002E2D2D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24965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D2D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58592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D2D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2E2D2D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</w:p>
    <w:p w14:paraId="4A366786" w14:textId="77777777" w:rsidR="00DF271E" w:rsidRPr="00D232B0" w:rsidRDefault="00DF271E" w:rsidP="00DF271E">
      <w:pPr>
        <w:tabs>
          <w:tab w:val="left" w:pos="720"/>
        </w:tabs>
        <w:suppressAutoHyphens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6F6A0FAA" w14:textId="453816D4" w:rsidR="00323AEB" w:rsidRPr="00D232B0" w:rsidRDefault="00323AEB" w:rsidP="00323AEB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2E2D2D">
        <w:rPr>
          <w:rFonts w:ascii="Verdana" w:eastAsia="Times New Roman" w:hAnsi="Verdana" w:cs="Arial"/>
          <w:sz w:val="18"/>
          <w:szCs w:val="18"/>
          <w:lang w:eastAsia="ar-SA"/>
        </w:rPr>
        <w:t>8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. Lokale gezondheidszorg geconsulteerd: </w:t>
      </w:r>
    </w:p>
    <w:p w14:paraId="52E7D1AF" w14:textId="6DC34131" w:rsidR="00323AEB" w:rsidRPr="00D232B0" w:rsidRDefault="00B3216F" w:rsidP="00323AEB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88239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EB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9736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EB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23852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EB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>Onbekend</w:t>
      </w:r>
    </w:p>
    <w:p w14:paraId="754D87B0" w14:textId="77777777" w:rsidR="00323AEB" w:rsidRPr="00D232B0" w:rsidRDefault="00323AEB" w:rsidP="00323AEB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242E51A7" w14:textId="44E448DC" w:rsidR="00DF271E" w:rsidRPr="00D232B0" w:rsidRDefault="004F55ED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2E2D2D">
        <w:rPr>
          <w:rFonts w:ascii="Verdana" w:eastAsia="Times New Roman" w:hAnsi="Verdana" w:cs="Arial"/>
          <w:sz w:val="18"/>
          <w:szCs w:val="18"/>
          <w:lang w:eastAsia="ar-SA"/>
        </w:rPr>
        <w:t>9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. Vaccinatie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2E2D2D">
        <w:rPr>
          <w:rFonts w:ascii="Verdana" w:eastAsia="Times New Roman" w:hAnsi="Verdana" w:cs="Arial"/>
          <w:sz w:val="18"/>
          <w:szCs w:val="18"/>
          <w:lang w:eastAsia="ar-SA"/>
        </w:rPr>
        <w:t>gegeven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ter plaatse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?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: </w:t>
      </w:r>
    </w:p>
    <w:p w14:paraId="1FFF4292" w14:textId="76A8DCF3" w:rsidR="00DF271E" w:rsidRPr="00D232B0" w:rsidRDefault="00B3216F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40973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Ja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(vraag om bewijs)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26350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AF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56730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Onbekend</w:t>
      </w:r>
    </w:p>
    <w:p w14:paraId="0357918A" w14:textId="39AC006C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Welk vaccin/aantal doses/schema</w:t>
      </w:r>
      <w:r w:rsidR="005A6DF1"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5FB1C5C1" w14:textId="09E237EA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687CF5E" w14:textId="632B2E4D" w:rsidR="001E318D" w:rsidRPr="00D232B0" w:rsidRDefault="001E318D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A9C220F" w14:textId="77777777" w:rsidR="001E318D" w:rsidRPr="00D232B0" w:rsidRDefault="001E318D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1FC772C" w14:textId="3CA23ADE" w:rsidR="00DF271E" w:rsidRPr="00D232B0" w:rsidRDefault="002E2D2D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20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. RIG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ar-SA"/>
        </w:rPr>
        <w:t>gegeven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ter plaatse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?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: </w:t>
      </w:r>
    </w:p>
    <w:p w14:paraId="5E0974F2" w14:textId="473142B3" w:rsidR="001F70AF" w:rsidRPr="00D232B0" w:rsidRDefault="00B3216F" w:rsidP="001F70AF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17662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(vraag om bewijs)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1F70AF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34466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23AEB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98550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Onbekend</w:t>
      </w:r>
    </w:p>
    <w:p w14:paraId="0D74A8B5" w14:textId="17B4B23D" w:rsidR="00DF271E" w:rsidRPr="00D232B0" w:rsidRDefault="00323AEB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Hoe 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(rond </w:t>
      </w:r>
      <w:r w:rsidR="00C115F7">
        <w:rPr>
          <w:rFonts w:ascii="Verdana" w:eastAsia="Times New Roman" w:hAnsi="Verdana" w:cs="Arial"/>
          <w:sz w:val="18"/>
          <w:szCs w:val="18"/>
          <w:lang w:eastAsia="ar-SA"/>
        </w:rPr>
        <w:t>ver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>wond</w:t>
      </w:r>
      <w:r w:rsidR="00C115F7">
        <w:rPr>
          <w:rFonts w:ascii="Verdana" w:eastAsia="Times New Roman" w:hAnsi="Verdana" w:cs="Arial"/>
          <w:sz w:val="18"/>
          <w:szCs w:val="18"/>
          <w:lang w:eastAsia="ar-SA"/>
        </w:rPr>
        <w:t>ing</w:t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/IM/IV) 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en waar toegediend:</w:t>
      </w:r>
    </w:p>
    <w:p w14:paraId="5FD1ACE2" w14:textId="77777777" w:rsidR="001E318D" w:rsidRPr="00D232B0" w:rsidRDefault="001E318D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F78D370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2AEC6802" w14:textId="77777777" w:rsidR="00DF271E" w:rsidRPr="00D232B0" w:rsidRDefault="00DF271E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A5ECBA6" w14:textId="7871F9C5" w:rsidR="00DF271E" w:rsidRPr="00D232B0" w:rsidRDefault="003D0B2E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2</w:t>
      </w:r>
      <w:r w:rsidR="00330F52">
        <w:rPr>
          <w:rFonts w:ascii="Verdana" w:eastAsia="Times New Roman" w:hAnsi="Verdana" w:cs="Arial"/>
          <w:sz w:val="18"/>
          <w:szCs w:val="18"/>
          <w:lang w:eastAsia="ar-SA"/>
        </w:rPr>
        <w:t>1</w:t>
      </w:r>
      <w:r w:rsidR="003A2BA2" w:rsidRPr="00D232B0">
        <w:rPr>
          <w:rFonts w:ascii="Verdana" w:eastAsia="Times New Roman" w:hAnsi="Verdana" w:cs="Arial"/>
          <w:sz w:val="18"/>
          <w:szCs w:val="18"/>
          <w:lang w:eastAsia="ar-SA"/>
        </w:rPr>
        <w:t>. A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ntibiotica</w:t>
      </w:r>
      <w:r w:rsidR="003A2BA2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gegeven</w:t>
      </w:r>
      <w:r w:rsidR="002E2D2D">
        <w:rPr>
          <w:rFonts w:ascii="Verdana" w:eastAsia="Times New Roman" w:hAnsi="Verdana" w:cs="Arial"/>
          <w:sz w:val="18"/>
          <w:szCs w:val="18"/>
          <w:lang w:eastAsia="ar-SA"/>
        </w:rPr>
        <w:t xml:space="preserve"> ter plaatste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: </w:t>
      </w:r>
    </w:p>
    <w:p w14:paraId="31B77E9D" w14:textId="15C3ADF4" w:rsidR="00DF271E" w:rsidRPr="00D232B0" w:rsidRDefault="00B3216F" w:rsidP="00DF271E">
      <w:pPr>
        <w:suppressAutoHyphens/>
        <w:rPr>
          <w:rFonts w:ascii="Verdana" w:eastAsia="Times New Roman" w:hAnsi="Verdana" w:cs="Times New Roman"/>
          <w:sz w:val="18"/>
          <w:szCs w:val="24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71734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106005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</w:p>
    <w:p w14:paraId="678128AC" w14:textId="74F519C6" w:rsidR="00DF271E" w:rsidRPr="00D232B0" w:rsidRDefault="00D232B0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Toelichting:</w:t>
      </w:r>
    </w:p>
    <w:p w14:paraId="79EAB8D0" w14:textId="3CC0F561" w:rsidR="00D232B0" w:rsidRPr="00D232B0" w:rsidRDefault="00D232B0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519260C8" w14:textId="7797AAA0" w:rsidR="00D232B0" w:rsidRPr="00D232B0" w:rsidRDefault="00D232B0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079B164" w14:textId="77777777" w:rsidR="00D232B0" w:rsidRPr="00D232B0" w:rsidRDefault="00D232B0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61022DF1" w14:textId="483317BA" w:rsidR="00DF271E" w:rsidRPr="00D232B0" w:rsidRDefault="00D14278" w:rsidP="00DF271E">
      <w:pPr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2</w:t>
      </w:r>
      <w:r w:rsidR="00330F52">
        <w:rPr>
          <w:rFonts w:ascii="Verdana" w:eastAsia="Times New Roman" w:hAnsi="Verdana" w:cs="Arial"/>
          <w:sz w:val="18"/>
          <w:szCs w:val="18"/>
          <w:lang w:eastAsia="ar-SA"/>
        </w:rPr>
        <w:t>2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. T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etanusvaccinatie</w:t>
      </w:r>
      <w:r w:rsidR="002E2D2D">
        <w:rPr>
          <w:rFonts w:ascii="Verdana" w:eastAsia="Times New Roman" w:hAnsi="Verdana" w:cs="Arial"/>
          <w:sz w:val="18"/>
          <w:szCs w:val="18"/>
          <w:lang w:eastAsia="ar-SA"/>
        </w:rPr>
        <w:t xml:space="preserve"> gegeven ter plaatse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: 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</w:p>
    <w:p w14:paraId="2BA96020" w14:textId="5E8E579B" w:rsidR="00DF271E" w:rsidRPr="00D232B0" w:rsidRDefault="00B3216F" w:rsidP="00DF271E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91285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Ja</w:t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302140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ab/>
      </w:r>
      <w:sdt>
        <w:sdtPr>
          <w:rPr>
            <w:rFonts w:ascii="Verdana" w:eastAsia="Times New Roman" w:hAnsi="Verdana" w:cs="Arial"/>
            <w:sz w:val="18"/>
            <w:szCs w:val="18"/>
            <w:lang w:eastAsia="ar-SA"/>
          </w:rPr>
          <w:id w:val="-75489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E2" w:rsidRPr="00D232B0">
            <w:rPr>
              <w:rFonts w:ascii="MS Gothic" w:eastAsia="MS Gothic" w:hAnsi="MS Gothic" w:cs="Arial" w:hint="eastAsia"/>
              <w:sz w:val="18"/>
              <w:szCs w:val="18"/>
              <w:lang w:eastAsia="ar-SA"/>
            </w:rPr>
            <w:t>☐</w:t>
          </w:r>
        </w:sdtContent>
      </w:sdt>
      <w:r w:rsidR="00DF271E" w:rsidRPr="00D232B0">
        <w:rPr>
          <w:rFonts w:ascii="Verdana" w:eastAsia="Times New Roman" w:hAnsi="Verdana" w:cs="Arial"/>
          <w:sz w:val="18"/>
          <w:szCs w:val="18"/>
          <w:lang w:eastAsia="ar-SA"/>
        </w:rPr>
        <w:t>Nee</w:t>
      </w:r>
    </w:p>
    <w:p w14:paraId="1BD982D8" w14:textId="77777777" w:rsidR="00806615" w:rsidRPr="00D232B0" w:rsidRDefault="003A2BA2" w:rsidP="005A6DF1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>D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atum</w:t>
      </w:r>
      <w:r w:rsidRPr="00D232B0">
        <w:rPr>
          <w:rFonts w:ascii="Verdana" w:eastAsia="Times New Roman" w:hAnsi="Verdana" w:cs="Arial"/>
          <w:sz w:val="18"/>
          <w:szCs w:val="18"/>
          <w:lang w:eastAsia="ar-SA"/>
        </w:rPr>
        <w:t xml:space="preserve"> (laatste) vaccinatie</w:t>
      </w:r>
      <w:r w:rsidR="008D36D9" w:rsidRPr="00D232B0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027D5C6F" w14:textId="77777777" w:rsidR="003A2BA2" w:rsidRPr="00D232B0" w:rsidRDefault="003A2BA2" w:rsidP="005A6DF1">
      <w:pPr>
        <w:suppressAutoHyphens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E4FB823" w14:textId="77777777" w:rsidR="003A2BA2" w:rsidRPr="00D232B0" w:rsidRDefault="003A2BA2" w:rsidP="005A6DF1">
      <w:pPr>
        <w:suppressAutoHyphens/>
        <w:rPr>
          <w:u w:val="single"/>
        </w:rPr>
      </w:pPr>
      <w:r w:rsidRPr="00D232B0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OPMERKINGEN:</w:t>
      </w:r>
    </w:p>
    <w:sectPr w:rsidR="003A2BA2" w:rsidRPr="00D232B0" w:rsidSect="005A6DF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2822" w14:textId="77777777" w:rsidR="00C4473A" w:rsidRDefault="00C4473A" w:rsidP="00C4473A">
      <w:r>
        <w:separator/>
      </w:r>
    </w:p>
  </w:endnote>
  <w:endnote w:type="continuationSeparator" w:id="0">
    <w:p w14:paraId="4F7E65C4" w14:textId="77777777" w:rsidR="00C4473A" w:rsidRDefault="00C4473A" w:rsidP="00C4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586F" w14:textId="401B3973" w:rsidR="00C4473A" w:rsidRDefault="00C4473A">
    <w:pPr>
      <w:pStyle w:val="Voettekst"/>
    </w:pPr>
    <w:r>
      <w:t>Versie augustus 2024</w:t>
    </w:r>
  </w:p>
  <w:p w14:paraId="5250A23A" w14:textId="77777777" w:rsidR="00C4473A" w:rsidRDefault="00C447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C4A1" w14:textId="77777777" w:rsidR="00C4473A" w:rsidRDefault="00C4473A" w:rsidP="00C4473A">
      <w:r>
        <w:separator/>
      </w:r>
    </w:p>
  </w:footnote>
  <w:footnote w:type="continuationSeparator" w:id="0">
    <w:p w14:paraId="120B6C7A" w14:textId="77777777" w:rsidR="00C4473A" w:rsidRDefault="00C4473A" w:rsidP="00C4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 w16cid:durableId="160742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1E"/>
    <w:rsid w:val="000E20CE"/>
    <w:rsid w:val="001B7D93"/>
    <w:rsid w:val="001E318D"/>
    <w:rsid w:val="001F2F4D"/>
    <w:rsid w:val="001F70AF"/>
    <w:rsid w:val="002562F7"/>
    <w:rsid w:val="002E2D2D"/>
    <w:rsid w:val="00302140"/>
    <w:rsid w:val="00323AEB"/>
    <w:rsid w:val="00330F52"/>
    <w:rsid w:val="00374D14"/>
    <w:rsid w:val="003A2BA2"/>
    <w:rsid w:val="003B541D"/>
    <w:rsid w:val="003D0B2E"/>
    <w:rsid w:val="00412FD8"/>
    <w:rsid w:val="0045026C"/>
    <w:rsid w:val="00494B84"/>
    <w:rsid w:val="004F55ED"/>
    <w:rsid w:val="00516EE1"/>
    <w:rsid w:val="00556B8F"/>
    <w:rsid w:val="005A6DF1"/>
    <w:rsid w:val="005F6894"/>
    <w:rsid w:val="00701770"/>
    <w:rsid w:val="0074275C"/>
    <w:rsid w:val="007819D7"/>
    <w:rsid w:val="00806615"/>
    <w:rsid w:val="00823503"/>
    <w:rsid w:val="008D36D9"/>
    <w:rsid w:val="00940EAE"/>
    <w:rsid w:val="00A04A22"/>
    <w:rsid w:val="00AA3324"/>
    <w:rsid w:val="00AB0A84"/>
    <w:rsid w:val="00B3216F"/>
    <w:rsid w:val="00B654FC"/>
    <w:rsid w:val="00BE33EE"/>
    <w:rsid w:val="00C115F7"/>
    <w:rsid w:val="00C20FE2"/>
    <w:rsid w:val="00C4473A"/>
    <w:rsid w:val="00D14278"/>
    <w:rsid w:val="00D232B0"/>
    <w:rsid w:val="00D43926"/>
    <w:rsid w:val="00D764B2"/>
    <w:rsid w:val="00DA7D20"/>
    <w:rsid w:val="00DF271E"/>
    <w:rsid w:val="00E07106"/>
    <w:rsid w:val="00E62C61"/>
    <w:rsid w:val="00E8271C"/>
    <w:rsid w:val="00ED7326"/>
    <w:rsid w:val="00F361CC"/>
    <w:rsid w:val="00F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CAF1"/>
  <w15:docId w15:val="{FC511FA3-E94F-4D52-A159-4571EA83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71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17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1770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01770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4B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94B8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94B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4B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4B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330F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4473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473A"/>
  </w:style>
  <w:style w:type="paragraph" w:styleId="Voettekst">
    <w:name w:val="footer"/>
    <w:basedOn w:val="Standaard"/>
    <w:link w:val="VoettekstChar"/>
    <w:uiPriority w:val="99"/>
    <w:unhideWhenUsed/>
    <w:rsid w:val="00C4473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A090-6838-40C6-A1CD-623C43DC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IJsselland</dc:creator>
  <cp:lastModifiedBy>Roel Braam</cp:lastModifiedBy>
  <cp:revision>2</cp:revision>
  <dcterms:created xsi:type="dcterms:W3CDTF">2025-05-16T11:21:00Z</dcterms:created>
  <dcterms:modified xsi:type="dcterms:W3CDTF">2025-05-16T11:21:00Z</dcterms:modified>
</cp:coreProperties>
</file>