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4B6E" w14:textId="77777777" w:rsidR="000C4954" w:rsidRPr="00605E6D" w:rsidRDefault="000C4954" w:rsidP="000C4954">
      <w:pPr>
        <w:pStyle w:val="Kop2"/>
        <w:rPr>
          <w:b/>
          <w:bCs/>
        </w:rPr>
      </w:pPr>
      <w:r w:rsidRPr="00605E6D">
        <w:rPr>
          <w:b/>
          <w:bCs/>
        </w:rPr>
        <w:t xml:space="preserve">Registratieformulier </w:t>
      </w:r>
      <w:r w:rsidRPr="00605E6D">
        <w:rPr>
          <w:b/>
          <w:bCs/>
          <w:smallCaps/>
        </w:rPr>
        <w:t>GGD</w:t>
      </w:r>
      <w:r w:rsidRPr="00605E6D">
        <w:rPr>
          <w:b/>
          <w:bCs/>
        </w:rPr>
        <w:t>’en meldingen instellingen</w:t>
      </w:r>
    </w:p>
    <w:p w14:paraId="5B47A462" w14:textId="77777777" w:rsidR="000C4954" w:rsidRPr="000B23CC" w:rsidRDefault="000C4954" w:rsidP="000C4954">
      <w:pPr>
        <w:pStyle w:val="Kop3"/>
      </w:pPr>
      <w:r>
        <w:t xml:space="preserve">1. </w:t>
      </w:r>
      <w:r w:rsidRPr="000B23CC">
        <w:t>De eerste melding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4954" w:rsidRPr="0048154B" w14:paraId="790CC416" w14:textId="77777777" w:rsidTr="00605E6D">
        <w:tc>
          <w:tcPr>
            <w:tcW w:w="10485" w:type="dxa"/>
          </w:tcPr>
          <w:p w14:paraId="667A333E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Datum melding:</w:t>
            </w:r>
          </w:p>
        </w:tc>
      </w:tr>
      <w:tr w:rsidR="000C4954" w:rsidRPr="0048154B" w14:paraId="0D7241D1" w14:textId="77777777" w:rsidTr="00605E6D">
        <w:tc>
          <w:tcPr>
            <w:tcW w:w="10485" w:type="dxa"/>
          </w:tcPr>
          <w:p w14:paraId="79CB75C7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Naam instelling:</w:t>
            </w:r>
          </w:p>
        </w:tc>
      </w:tr>
      <w:tr w:rsidR="000C4954" w:rsidRPr="0048154B" w14:paraId="6A172043" w14:textId="77777777" w:rsidTr="00605E6D">
        <w:tc>
          <w:tcPr>
            <w:tcW w:w="10485" w:type="dxa"/>
          </w:tcPr>
          <w:p w14:paraId="73539F67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Soort instelling:</w:t>
            </w:r>
          </w:p>
        </w:tc>
      </w:tr>
      <w:tr w:rsidR="000C4954" w:rsidRPr="0048154B" w14:paraId="18AE173F" w14:textId="77777777" w:rsidTr="00605E6D">
        <w:tc>
          <w:tcPr>
            <w:tcW w:w="10485" w:type="dxa"/>
          </w:tcPr>
          <w:p w14:paraId="143D8F45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Naam contactpersoon / personen:</w:t>
            </w:r>
          </w:p>
        </w:tc>
      </w:tr>
      <w:tr w:rsidR="000C4954" w:rsidRPr="0048154B" w14:paraId="2BF48F6F" w14:textId="77777777" w:rsidTr="00605E6D">
        <w:tc>
          <w:tcPr>
            <w:tcW w:w="10485" w:type="dxa"/>
          </w:tcPr>
          <w:p w14:paraId="69BE82CF" w14:textId="77777777" w:rsidR="000C4954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Inhoud eerste melding:</w:t>
            </w:r>
          </w:p>
          <w:p w14:paraId="4CAD1E82" w14:textId="77777777" w:rsidR="000C4954" w:rsidRPr="00CC5CA1" w:rsidRDefault="000C4954" w:rsidP="00605E6D">
            <w:pPr>
              <w:pStyle w:val="Lijstalinea"/>
              <w:numPr>
                <w:ilvl w:val="0"/>
                <w:numId w:val="1"/>
              </w:numPr>
              <w:spacing w:line="312" w:lineRule="auto"/>
              <w:rPr>
                <w:rFonts w:cs="Arial"/>
              </w:rPr>
            </w:pPr>
            <w:r w:rsidRPr="00CC5CA1">
              <w:rPr>
                <w:rFonts w:cs="Arial"/>
              </w:rPr>
              <w:t>soort aandoening:</w:t>
            </w:r>
          </w:p>
          <w:p w14:paraId="28783CDE" w14:textId="77777777" w:rsidR="000C4954" w:rsidRPr="00CC5CA1" w:rsidRDefault="000C4954" w:rsidP="00605E6D">
            <w:pPr>
              <w:pStyle w:val="Lijstalinea"/>
              <w:numPr>
                <w:ilvl w:val="0"/>
                <w:numId w:val="1"/>
              </w:numPr>
              <w:spacing w:line="312" w:lineRule="auto"/>
              <w:rPr>
                <w:rFonts w:cs="Arial"/>
              </w:rPr>
            </w:pPr>
            <w:r w:rsidRPr="00CC5CA1">
              <w:rPr>
                <w:rFonts w:cs="Arial"/>
              </w:rPr>
              <w:t>aantal zieken:</w:t>
            </w:r>
          </w:p>
          <w:p w14:paraId="27C3C9BF" w14:textId="77777777" w:rsidR="000C4954" w:rsidRPr="00CC5CA1" w:rsidRDefault="000C4954" w:rsidP="00605E6D">
            <w:pPr>
              <w:pStyle w:val="Lijstalinea"/>
              <w:numPr>
                <w:ilvl w:val="0"/>
                <w:numId w:val="1"/>
              </w:numPr>
              <w:spacing w:line="312" w:lineRule="auto"/>
              <w:rPr>
                <w:rFonts w:cs="Arial"/>
              </w:rPr>
            </w:pPr>
            <w:r w:rsidRPr="00CC5CA1">
              <w:rPr>
                <w:rFonts w:cs="Arial"/>
              </w:rPr>
              <w:t>datum eerste ziektegeval:</w:t>
            </w:r>
          </w:p>
          <w:p w14:paraId="1D1F679A" w14:textId="77777777" w:rsidR="000C4954" w:rsidRPr="00CC5CA1" w:rsidRDefault="000C4954" w:rsidP="00605E6D">
            <w:pPr>
              <w:pStyle w:val="Lijstalinea"/>
              <w:numPr>
                <w:ilvl w:val="0"/>
                <w:numId w:val="1"/>
              </w:numPr>
              <w:spacing w:line="312" w:lineRule="auto"/>
              <w:rPr>
                <w:rFonts w:cs="Arial"/>
              </w:rPr>
            </w:pPr>
            <w:r w:rsidRPr="00CC5CA1">
              <w:rPr>
                <w:rFonts w:cs="Arial"/>
              </w:rPr>
              <w:t>aantal ziekenhuisopnames:</w:t>
            </w:r>
          </w:p>
          <w:p w14:paraId="58D62FCC" w14:textId="77777777" w:rsidR="000C4954" w:rsidRPr="0048154B" w:rsidRDefault="000C4954" w:rsidP="00605E6D">
            <w:pPr>
              <w:pStyle w:val="Lijstalinea"/>
              <w:numPr>
                <w:ilvl w:val="0"/>
                <w:numId w:val="1"/>
              </w:numPr>
              <w:spacing w:line="312" w:lineRule="auto"/>
              <w:rPr>
                <w:rFonts w:cs="Arial"/>
              </w:rPr>
            </w:pPr>
            <w:r w:rsidRPr="00CC5CA1">
              <w:rPr>
                <w:rFonts w:cs="Arial"/>
              </w:rPr>
              <w:t>aantal overledenen:</w:t>
            </w:r>
          </w:p>
        </w:tc>
      </w:tr>
    </w:tbl>
    <w:p w14:paraId="602F657F" w14:textId="77777777" w:rsidR="000C4954" w:rsidRDefault="000C4954" w:rsidP="000C4954">
      <w:pPr>
        <w:pStyle w:val="Kop2"/>
      </w:pPr>
    </w:p>
    <w:p w14:paraId="1555A09E" w14:textId="77777777" w:rsidR="000C4954" w:rsidRPr="000B23CC" w:rsidRDefault="000C4954" w:rsidP="000C4954">
      <w:pPr>
        <w:pStyle w:val="Kop3"/>
      </w:pPr>
      <w:r>
        <w:t xml:space="preserve">2. </w:t>
      </w:r>
      <w:r w:rsidRPr="000B23CC">
        <w:t>Na afronding van het onderzoek</w:t>
      </w:r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C4954" w:rsidRPr="0048154B" w14:paraId="341CCD44" w14:textId="77777777" w:rsidTr="00605E6D">
        <w:tc>
          <w:tcPr>
            <w:tcW w:w="10485" w:type="dxa"/>
          </w:tcPr>
          <w:p w14:paraId="10FF7AF5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Soort aandoening:</w:t>
            </w:r>
          </w:p>
        </w:tc>
      </w:tr>
      <w:tr w:rsidR="000C4954" w:rsidRPr="0048154B" w14:paraId="7BECFFF4" w14:textId="77777777" w:rsidTr="00605E6D">
        <w:tc>
          <w:tcPr>
            <w:tcW w:w="10485" w:type="dxa"/>
          </w:tcPr>
          <w:p w14:paraId="4FFB6F63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Verwekker:</w:t>
            </w:r>
          </w:p>
        </w:tc>
      </w:tr>
      <w:tr w:rsidR="000C4954" w:rsidRPr="0048154B" w14:paraId="5D3C1EC5" w14:textId="77777777" w:rsidTr="00605E6D">
        <w:tc>
          <w:tcPr>
            <w:tcW w:w="10485" w:type="dxa"/>
          </w:tcPr>
          <w:p w14:paraId="4E242F6C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Totaal aantal zieken:</w:t>
            </w:r>
          </w:p>
        </w:tc>
      </w:tr>
      <w:tr w:rsidR="000C4954" w:rsidRPr="0048154B" w14:paraId="3DD482DB" w14:textId="77777777" w:rsidTr="00605E6D">
        <w:tc>
          <w:tcPr>
            <w:tcW w:w="10485" w:type="dxa"/>
          </w:tcPr>
          <w:p w14:paraId="667551EB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Aantal zieken personeelsleden:</w:t>
            </w:r>
          </w:p>
        </w:tc>
      </w:tr>
      <w:tr w:rsidR="000C4954" w:rsidRPr="0048154B" w14:paraId="3031287F" w14:textId="77777777" w:rsidTr="00605E6D">
        <w:tc>
          <w:tcPr>
            <w:tcW w:w="10485" w:type="dxa"/>
          </w:tcPr>
          <w:p w14:paraId="1CACE746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Aantal zieken bewoners / patiënten / leerlingen e.d.:</w:t>
            </w:r>
          </w:p>
        </w:tc>
      </w:tr>
      <w:tr w:rsidR="000C4954" w:rsidRPr="0048154B" w14:paraId="264B3BAA" w14:textId="77777777" w:rsidTr="00605E6D">
        <w:tc>
          <w:tcPr>
            <w:tcW w:w="10485" w:type="dxa"/>
          </w:tcPr>
          <w:p w14:paraId="68EB4F39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Totaal aantal at risk:</w:t>
            </w:r>
          </w:p>
        </w:tc>
      </w:tr>
      <w:tr w:rsidR="000C4954" w:rsidRPr="0048154B" w14:paraId="4533C518" w14:textId="77777777" w:rsidTr="00605E6D">
        <w:tc>
          <w:tcPr>
            <w:tcW w:w="10485" w:type="dxa"/>
          </w:tcPr>
          <w:p w14:paraId="2F3CA933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Datum eerste ziektegeval:</w:t>
            </w:r>
          </w:p>
        </w:tc>
      </w:tr>
      <w:tr w:rsidR="000C4954" w:rsidRPr="0048154B" w14:paraId="6C715BD9" w14:textId="77777777" w:rsidTr="00605E6D">
        <w:tc>
          <w:tcPr>
            <w:tcW w:w="10485" w:type="dxa"/>
          </w:tcPr>
          <w:p w14:paraId="6E1D1311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Datum laatste ziektegeval:</w:t>
            </w:r>
          </w:p>
        </w:tc>
      </w:tr>
      <w:tr w:rsidR="000C4954" w:rsidRPr="0048154B" w14:paraId="751ABF4F" w14:textId="77777777" w:rsidTr="00605E6D">
        <w:tc>
          <w:tcPr>
            <w:tcW w:w="10485" w:type="dxa"/>
          </w:tcPr>
          <w:p w14:paraId="53DD8A98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Aantal ziekenhuisopnames:</w:t>
            </w:r>
          </w:p>
        </w:tc>
      </w:tr>
      <w:tr w:rsidR="000C4954" w:rsidRPr="0048154B" w14:paraId="534A181E" w14:textId="77777777" w:rsidTr="00605E6D">
        <w:tc>
          <w:tcPr>
            <w:tcW w:w="10485" w:type="dxa"/>
          </w:tcPr>
          <w:p w14:paraId="1E2A2E97" w14:textId="77777777" w:rsidR="000C4954" w:rsidRPr="0048154B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Aantal overleden:</w:t>
            </w:r>
          </w:p>
        </w:tc>
      </w:tr>
      <w:tr w:rsidR="000C4954" w:rsidRPr="0048154B" w14:paraId="10E892B3" w14:textId="77777777" w:rsidTr="003B7788">
        <w:trPr>
          <w:trHeight w:val="6394"/>
        </w:trPr>
        <w:tc>
          <w:tcPr>
            <w:tcW w:w="10485" w:type="dxa"/>
          </w:tcPr>
          <w:p w14:paraId="5C8C18C1" w14:textId="77777777" w:rsidR="000C4954" w:rsidRDefault="000C4954" w:rsidP="00605E6D">
            <w:p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 xml:space="preserve">Activiteiten </w:t>
            </w:r>
            <w:r w:rsidRPr="0048154B">
              <w:rPr>
                <w:rFonts w:cs="Arial"/>
                <w:smallCaps/>
              </w:rPr>
              <w:t>GGD</w:t>
            </w:r>
            <w:r w:rsidRPr="0048154B">
              <w:rPr>
                <w:rFonts w:cs="Arial"/>
              </w:rPr>
              <w:t>:</w:t>
            </w:r>
          </w:p>
          <w:p w14:paraId="059E867F" w14:textId="77777777" w:rsidR="000C4954" w:rsidRPr="0048154B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data bezoek instelling:</w:t>
            </w:r>
          </w:p>
          <w:p w14:paraId="2D9A7C92" w14:textId="77777777" w:rsidR="000C4954" w:rsidRPr="0048154B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arts infectieziekten:</w:t>
            </w:r>
          </w:p>
          <w:p w14:paraId="1AA9BCFD" w14:textId="77777777" w:rsidR="000C4954" w:rsidRPr="0048154B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verpleegkundige infectieziekten:</w:t>
            </w:r>
          </w:p>
          <w:p w14:paraId="7CC4087A" w14:textId="77777777" w:rsidR="000C4954" w:rsidRPr="0048154B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voorlichting  / advies gegeven:  ja / nee *</w:t>
            </w:r>
          </w:p>
          <w:p w14:paraId="078636F8" w14:textId="77777777" w:rsidR="000C4954" w:rsidRPr="0048154B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epidemiologisch onderzoek gedaan:  ja / nee *</w:t>
            </w:r>
          </w:p>
          <w:p w14:paraId="42F78B4E" w14:textId="77777777" w:rsidR="000C4954" w:rsidRPr="0048154B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verslag of publicatie van onderzoek:  ja / nee * (indien ja, toevoegen)</w:t>
            </w:r>
          </w:p>
          <w:p w14:paraId="2DA8068E" w14:textId="77777777" w:rsidR="000C4954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chemoprofylaxe / immunisatie:  ja / nee *</w:t>
            </w:r>
          </w:p>
          <w:p w14:paraId="2210398C" w14:textId="77777777" w:rsidR="000C4954" w:rsidRDefault="000C4954" w:rsidP="00605E6D">
            <w:pPr>
              <w:pStyle w:val="Lijstalinea"/>
              <w:numPr>
                <w:ilvl w:val="1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 xml:space="preserve">indien ja: </w:t>
            </w:r>
            <w:r w:rsidRPr="0048154B">
              <w:rPr>
                <w:rFonts w:cs="Arial"/>
              </w:rPr>
              <w:tab/>
              <w:t xml:space="preserve">verstrekt door </w:t>
            </w:r>
            <w:r w:rsidRPr="0048154B">
              <w:rPr>
                <w:rFonts w:cs="Arial"/>
                <w:smallCaps/>
              </w:rPr>
              <w:t>GGD</w:t>
            </w:r>
            <w:r w:rsidRPr="0048154B">
              <w:rPr>
                <w:rFonts w:cs="Arial"/>
              </w:rPr>
              <w:t xml:space="preserve"> / instelling *</w:t>
            </w:r>
          </w:p>
          <w:p w14:paraId="637C8008" w14:textId="77777777" w:rsidR="000C4954" w:rsidRDefault="000C4954" w:rsidP="00605E6D">
            <w:pPr>
              <w:pStyle w:val="Lijstalinea"/>
              <w:numPr>
                <w:ilvl w:val="2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aan hoeveel personen:</w:t>
            </w:r>
          </w:p>
          <w:p w14:paraId="3A489A62" w14:textId="77777777" w:rsidR="000C4954" w:rsidRPr="0048154B" w:rsidRDefault="000C4954" w:rsidP="00605E6D">
            <w:pPr>
              <w:pStyle w:val="Lijstalinea"/>
              <w:numPr>
                <w:ilvl w:val="2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precieze omschrijving van medicament:</w:t>
            </w:r>
          </w:p>
          <w:p w14:paraId="0E577586" w14:textId="77777777" w:rsidR="000C4954" w:rsidRDefault="000C4954" w:rsidP="00605E6D">
            <w:pPr>
              <w:pStyle w:val="Lijstalinea"/>
              <w:numPr>
                <w:ilvl w:val="0"/>
                <w:numId w:val="2"/>
              </w:numPr>
              <w:spacing w:line="312" w:lineRule="auto"/>
              <w:rPr>
                <w:rFonts w:cs="Arial"/>
              </w:rPr>
            </w:pPr>
            <w:r w:rsidRPr="0048154B">
              <w:rPr>
                <w:rFonts w:cs="Arial"/>
              </w:rPr>
              <w:t>burgemeester van ……………………   ingelicht op ………………</w:t>
            </w:r>
          </w:p>
          <w:p w14:paraId="0547B504" w14:textId="77777777" w:rsidR="00605E6D" w:rsidRPr="00605E6D" w:rsidRDefault="00605E6D" w:rsidP="00605E6D">
            <w:pPr>
              <w:spacing w:line="312" w:lineRule="auto"/>
              <w:rPr>
                <w:rFonts w:cs="Arial"/>
                <w:sz w:val="24"/>
                <w:szCs w:val="24"/>
                <w:vertAlign w:val="superscript"/>
              </w:rPr>
            </w:pPr>
            <w:r w:rsidRPr="00605E6D">
              <w:rPr>
                <w:rFonts w:cs="Arial"/>
                <w:sz w:val="24"/>
                <w:szCs w:val="24"/>
                <w:vertAlign w:val="superscript"/>
              </w:rPr>
              <w:t>*doorhalen wat niet van toepassing is</w:t>
            </w:r>
          </w:p>
          <w:p w14:paraId="4C4459F0" w14:textId="3478D0A8" w:rsidR="000C4954" w:rsidRPr="000B23CC" w:rsidRDefault="000C4954" w:rsidP="00605E6D">
            <w:pPr>
              <w:spacing w:line="312" w:lineRule="auto"/>
              <w:rPr>
                <w:rFonts w:cs="Arial"/>
              </w:rPr>
            </w:pPr>
            <w:r w:rsidRPr="000B23CC">
              <w:rPr>
                <w:rFonts w:cs="Arial"/>
              </w:rPr>
              <w:t>Follow up tot:</w:t>
            </w:r>
          </w:p>
          <w:p w14:paraId="0D20FB1B" w14:textId="77777777" w:rsidR="00605E6D" w:rsidRDefault="00605E6D" w:rsidP="00605E6D">
            <w:pPr>
              <w:spacing w:line="312" w:lineRule="auto"/>
              <w:rPr>
                <w:rFonts w:cs="Arial"/>
              </w:rPr>
            </w:pPr>
          </w:p>
          <w:p w14:paraId="7BE92CC9" w14:textId="120CB8FA" w:rsidR="000C4954" w:rsidRPr="000B23CC" w:rsidRDefault="000C4954" w:rsidP="00605E6D">
            <w:pPr>
              <w:spacing w:line="312" w:lineRule="auto"/>
              <w:rPr>
                <w:rFonts w:cs="Arial"/>
              </w:rPr>
            </w:pPr>
            <w:r w:rsidRPr="000B23CC">
              <w:rPr>
                <w:rFonts w:cs="Arial"/>
              </w:rPr>
              <w:t>Bijzonderheden:</w:t>
            </w:r>
          </w:p>
          <w:p w14:paraId="1F7189D9" w14:textId="278026BB" w:rsidR="000C4954" w:rsidRDefault="000C4954" w:rsidP="00605E6D">
            <w:pPr>
              <w:spacing w:line="312" w:lineRule="auto"/>
              <w:rPr>
                <w:rFonts w:cs="Arial"/>
              </w:rPr>
            </w:pPr>
            <w:bookmarkStart w:id="0" w:name="_GoBack"/>
            <w:bookmarkEnd w:id="0"/>
            <w:r w:rsidRPr="000B23CC">
              <w:rPr>
                <w:rFonts w:cs="Arial"/>
              </w:rPr>
              <w:t>(tijdsinvestering in dagdelen:                   )</w:t>
            </w:r>
          </w:p>
          <w:p w14:paraId="328421AD" w14:textId="77777777" w:rsidR="00605E6D" w:rsidRDefault="00605E6D" w:rsidP="00605E6D">
            <w:pPr>
              <w:spacing w:line="312" w:lineRule="auto"/>
              <w:rPr>
                <w:rFonts w:cs="Arial"/>
                <w:sz w:val="20"/>
                <w:szCs w:val="20"/>
              </w:rPr>
            </w:pPr>
          </w:p>
          <w:p w14:paraId="056BBAC4" w14:textId="47AF7E11" w:rsidR="000C4954" w:rsidRPr="00183B14" w:rsidRDefault="000C4954" w:rsidP="00605E6D">
            <w:pPr>
              <w:spacing w:line="312" w:lineRule="auto"/>
              <w:rPr>
                <w:rFonts w:cs="Arial"/>
                <w:sz w:val="20"/>
                <w:szCs w:val="20"/>
              </w:rPr>
            </w:pPr>
            <w:r w:rsidRPr="00CC5CA1">
              <w:rPr>
                <w:rFonts w:cs="Arial"/>
                <w:sz w:val="20"/>
                <w:szCs w:val="20"/>
              </w:rPr>
              <w:t>NB: Indien het een voedselinfectie of -vergiftiging betreft, informeer dan ook de VWA.</w:t>
            </w:r>
          </w:p>
        </w:tc>
      </w:tr>
    </w:tbl>
    <w:p w14:paraId="5B8461E9" w14:textId="77777777" w:rsidR="00372F90" w:rsidRDefault="00372F90" w:rsidP="003B7788"/>
    <w:sectPr w:rsidR="00372F90" w:rsidSect="00605E6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E12CC" w14:textId="77777777" w:rsidR="004A5E24" w:rsidRDefault="004A5E24" w:rsidP="004A5E24">
      <w:r>
        <w:separator/>
      </w:r>
    </w:p>
  </w:endnote>
  <w:endnote w:type="continuationSeparator" w:id="0">
    <w:p w14:paraId="765EEF13" w14:textId="77777777" w:rsidR="004A5E24" w:rsidRDefault="004A5E24" w:rsidP="004A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0722" w14:textId="77777777" w:rsidR="004A5E24" w:rsidRDefault="004A5E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5B9F" w14:textId="77777777" w:rsidR="004A5E24" w:rsidRDefault="004A5E24" w:rsidP="004A5E24">
      <w:r>
        <w:separator/>
      </w:r>
    </w:p>
  </w:footnote>
  <w:footnote w:type="continuationSeparator" w:id="0">
    <w:p w14:paraId="324D8C53" w14:textId="77777777" w:rsidR="004A5E24" w:rsidRDefault="004A5E24" w:rsidP="004A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42F75"/>
    <w:multiLevelType w:val="hybridMultilevel"/>
    <w:tmpl w:val="9CDAD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318B4"/>
    <w:multiLevelType w:val="hybridMultilevel"/>
    <w:tmpl w:val="C14E6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75"/>
    <w:rsid w:val="000C4954"/>
    <w:rsid w:val="00372F90"/>
    <w:rsid w:val="003B7788"/>
    <w:rsid w:val="004A5E24"/>
    <w:rsid w:val="00605E6D"/>
    <w:rsid w:val="00AC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97EC"/>
  <w15:chartTrackingRefBased/>
  <w15:docId w15:val="{9742E592-A8EE-4207-98A1-9BE050D5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4954"/>
    <w:pPr>
      <w:spacing w:after="0" w:line="240" w:lineRule="auto"/>
    </w:pPr>
    <w:rPr>
      <w:rFonts w:ascii="Arial" w:eastAsia="Times New Roman" w:hAnsi="Arial" w:cs="Times New Roman"/>
    </w:rPr>
  </w:style>
  <w:style w:type="paragraph" w:styleId="Kop1">
    <w:name w:val="heading 1"/>
    <w:basedOn w:val="Standaard"/>
    <w:next w:val="Standaard"/>
    <w:link w:val="Kop1Char"/>
    <w:qFormat/>
    <w:rsid w:val="000C4954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C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C4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495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C4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C4954"/>
    <w:pPr>
      <w:ind w:left="720"/>
      <w:contextualSpacing/>
    </w:pPr>
  </w:style>
  <w:style w:type="table" w:styleId="Tabelraster">
    <w:name w:val="Table Grid"/>
    <w:basedOn w:val="Standaardtabel"/>
    <w:uiPriority w:val="39"/>
    <w:rsid w:val="000C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0C49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4A5E24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5E24"/>
    <w:rPr>
      <w:rFonts w:ascii="Arial" w:eastAsia="Times New Roman" w:hAnsi="Arial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A5E24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5E2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1088</Characters>
  <Application>Microsoft Office Word</Application>
  <DocSecurity>0</DocSecurity>
  <Lines>45</Lines>
  <Paragraphs>46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Dirksen</dc:creator>
  <cp:keywords/>
  <dc:description/>
  <cp:lastModifiedBy>Susanne Dirksen</cp:lastModifiedBy>
  <cp:revision>5</cp:revision>
  <dcterms:created xsi:type="dcterms:W3CDTF">2021-07-09T12:56:00Z</dcterms:created>
  <dcterms:modified xsi:type="dcterms:W3CDTF">2021-07-20T13:01:00Z</dcterms:modified>
</cp:coreProperties>
</file>